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F6" w:rsidRDefault="00144DF6" w:rsidP="001B7BA6">
      <w:pPr>
        <w:jc w:val="center"/>
      </w:pPr>
      <w:bookmarkStart w:id="0" w:name="_GoBack"/>
      <w:bookmarkEnd w:id="0"/>
    </w:p>
    <w:p w:rsidR="00144DF6" w:rsidRDefault="00144DF6" w:rsidP="001B7BA6">
      <w:pPr>
        <w:jc w:val="center"/>
      </w:pPr>
    </w:p>
    <w:p w:rsidR="00144DF6" w:rsidRDefault="00144DF6" w:rsidP="001B7BA6">
      <w:pPr>
        <w:jc w:val="center"/>
      </w:pPr>
    </w:p>
    <w:p w:rsidR="00144DF6" w:rsidRDefault="00144DF6" w:rsidP="001B7BA6">
      <w:pPr>
        <w:jc w:val="center"/>
      </w:pPr>
    </w:p>
    <w:p w:rsidR="00144DF6" w:rsidRDefault="00144DF6" w:rsidP="001B7BA6">
      <w:pPr>
        <w:jc w:val="center"/>
      </w:pPr>
    </w:p>
    <w:p w:rsidR="00144DF6" w:rsidRDefault="00144DF6" w:rsidP="001B7BA6">
      <w:pPr>
        <w:jc w:val="center"/>
      </w:pPr>
    </w:p>
    <w:p w:rsidR="00144DF6" w:rsidRDefault="00144DF6" w:rsidP="001B7BA6">
      <w:pPr>
        <w:jc w:val="center"/>
      </w:pPr>
    </w:p>
    <w:p w:rsidR="00144DF6" w:rsidRDefault="001B7BA6" w:rsidP="001B7BA6">
      <w:pPr>
        <w:jc w:val="center"/>
      </w:pPr>
      <w:r>
        <w:t>IN THE SUPERIOR COURT OF WASHINGTON</w:t>
      </w:r>
    </w:p>
    <w:p w:rsidR="00A62954" w:rsidRDefault="001B7BA6" w:rsidP="001B7BA6">
      <w:pPr>
        <w:jc w:val="center"/>
      </w:pPr>
      <w:r>
        <w:t>IN AND FOR KING COUNTY</w:t>
      </w:r>
    </w:p>
    <w:p w:rsidR="001B7BA6" w:rsidRDefault="001B7BA6" w:rsidP="001B7BA6">
      <w:pPr>
        <w:jc w:val="center"/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0"/>
        <w:gridCol w:w="4410"/>
      </w:tblGrid>
      <w:tr w:rsidR="00C3360A" w:rsidTr="001D395C">
        <w:trPr>
          <w:trHeight w:val="1107"/>
        </w:trPr>
        <w:tc>
          <w:tcPr>
            <w:tcW w:w="5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D395C" w:rsidRDefault="00C3360A" w:rsidP="00C3360A">
            <w:pPr>
              <w:spacing w:before="600"/>
            </w:pPr>
            <w:r>
              <w:t>In Re the Estate of:</w:t>
            </w:r>
          </w:p>
          <w:p w:rsidR="00C3360A" w:rsidRPr="00C3360A" w:rsidRDefault="000062B1" w:rsidP="001D395C">
            <w:sdt>
              <w:sdtPr>
                <w:id w:val="613938671"/>
                <w:placeholder>
                  <w:docPart w:val="48CD55E09E184B50A02C84707D4A5D1E"/>
                </w:placeholder>
                <w:showingPlcHdr/>
                <w:text/>
              </w:sdtPr>
              <w:sdtEndPr/>
              <w:sdtContent>
                <w:r w:rsidR="00C3360A" w:rsidRPr="004935FB">
                  <w:rPr>
                    <w:rStyle w:val="PlaceholderText"/>
                  </w:rPr>
                  <w:t xml:space="preserve">Click here to enter </w:t>
                </w:r>
                <w:r w:rsidR="00C3360A">
                  <w:rPr>
                    <w:rStyle w:val="PlaceholderText"/>
                  </w:rPr>
                  <w:t>name</w:t>
                </w:r>
                <w:r w:rsidR="00C3360A" w:rsidRPr="004935F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360A" w:rsidRPr="00595E61" w:rsidRDefault="00C3360A" w:rsidP="00C3360A">
            <w:pPr>
              <w:spacing w:before="600"/>
              <w:rPr>
                <w:b/>
              </w:rPr>
            </w:pPr>
            <w:r>
              <w:t xml:space="preserve">NO. </w:t>
            </w:r>
            <w:sdt>
              <w:sdtPr>
                <w:id w:val="1273830029"/>
                <w:placeholder>
                  <w:docPart w:val="D9CA51616AA54B8992DD12CDDE962195"/>
                </w:placeholder>
                <w:showingPlcHdr/>
                <w:text/>
              </w:sdtPr>
              <w:sdtEndPr/>
              <w:sdtContent>
                <w:r w:rsidRPr="004935FB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cause number</w:t>
                </w:r>
                <w:r w:rsidRPr="004935F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3360A" w:rsidTr="00DC2DB6">
        <w:trPr>
          <w:trHeight w:val="581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C3360A" w:rsidRDefault="00C3360A" w:rsidP="00595E61">
            <w:pPr>
              <w:jc w:val="right"/>
            </w:pPr>
          </w:p>
        </w:tc>
        <w:tc>
          <w:tcPr>
            <w:tcW w:w="4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360A" w:rsidRPr="00595E61" w:rsidRDefault="00C3360A" w:rsidP="00C3360A">
            <w:pPr>
              <w:spacing w:before="720"/>
              <w:jc w:val="center"/>
              <w:rPr>
                <w:b/>
              </w:rPr>
            </w:pPr>
            <w:r w:rsidRPr="00595E61">
              <w:rPr>
                <w:b/>
              </w:rPr>
              <w:t>Statement of Case Status</w:t>
            </w:r>
          </w:p>
          <w:p w:rsidR="00C3360A" w:rsidRDefault="00C3360A" w:rsidP="00595E61">
            <w:pPr>
              <w:jc w:val="center"/>
            </w:pPr>
          </w:p>
        </w:tc>
      </w:tr>
    </w:tbl>
    <w:p w:rsidR="001B7BA6" w:rsidRDefault="001B7BA6" w:rsidP="001B7BA6">
      <w:pPr>
        <w:jc w:val="center"/>
      </w:pPr>
    </w:p>
    <w:p w:rsidR="00536694" w:rsidRDefault="00536694" w:rsidP="00536694"/>
    <w:p w:rsidR="00536694" w:rsidRDefault="00536694" w:rsidP="00536694">
      <w:r>
        <w:t>The undersigned, hereby declares under penalty of perjury of the laws of the State of Washington that the following is true and correct:</w:t>
      </w:r>
    </w:p>
    <w:p w:rsidR="00536694" w:rsidRDefault="00536694" w:rsidP="005366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590"/>
      </w:tblGrid>
      <w:tr w:rsidR="00467B61" w:rsidTr="00C3360A">
        <w:tc>
          <w:tcPr>
            <w:tcW w:w="2070" w:type="dxa"/>
          </w:tcPr>
          <w:p w:rsidR="00467B61" w:rsidRDefault="00C3360A" w:rsidP="00C3360A">
            <w:pPr>
              <w:ind w:left="-113" w:right="72"/>
            </w:pPr>
            <w:r>
              <w:t>Descendent</w:t>
            </w:r>
            <w:r w:rsidR="00467B61">
              <w:t xml:space="preserve"> died on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:rsidR="00467B61" w:rsidRDefault="000062B1" w:rsidP="002D1901">
            <w:pPr>
              <w:ind w:left="-103"/>
            </w:pPr>
            <w:sdt>
              <w:sdtPr>
                <w:id w:val="2007626318"/>
                <w:placeholder>
                  <w:docPart w:val="BCE135F43228446286FB4336721443DF"/>
                </w:placeholder>
                <w:showingPlcHdr/>
                <w:date w:fullDate="2018-06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901" w:rsidRPr="00BD48A9">
                  <w:rPr>
                    <w:rStyle w:val="PlaceholderText"/>
                  </w:rPr>
                  <w:t>Click here to pick a drop down date.</w:t>
                </w:r>
              </w:sdtContent>
            </w:sdt>
          </w:p>
        </w:tc>
      </w:tr>
    </w:tbl>
    <w:p w:rsidR="00536694" w:rsidRDefault="00536694" w:rsidP="00536694"/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695"/>
      </w:tblGrid>
      <w:tr w:rsidR="002D1901" w:rsidTr="00BD48A9">
        <w:trPr>
          <w:trHeight w:val="288"/>
        </w:trPr>
        <w:tc>
          <w:tcPr>
            <w:tcW w:w="6025" w:type="dxa"/>
          </w:tcPr>
          <w:p w:rsidR="002D1901" w:rsidRDefault="002D1901" w:rsidP="002D1901">
            <w:pPr>
              <w:ind w:left="-113"/>
            </w:pPr>
            <w:r>
              <w:t xml:space="preserve">Letters </w:t>
            </w:r>
            <w:sdt>
              <w:sdtPr>
                <w:id w:val="116265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of Administration </w:t>
            </w:r>
            <w:sdt>
              <w:sdtPr>
                <w:id w:val="-16691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Testamentary were issued on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2D1901" w:rsidRDefault="000062B1" w:rsidP="002D1901">
            <w:pPr>
              <w:ind w:left="-103"/>
            </w:pPr>
            <w:sdt>
              <w:sdtPr>
                <w:id w:val="-33807530"/>
                <w:placeholder>
                  <w:docPart w:val="A9D4315C7D5B40BEBAD9CCF0C1FCCA10"/>
                </w:placeholder>
                <w:showingPlcHdr/>
                <w:date>
                  <w:dateFormat w:val="dddd, MMMM d, yyyy.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901" w:rsidRPr="00BD48A9">
                  <w:rPr>
                    <w:rStyle w:val="PlaceholderText"/>
                  </w:rPr>
                  <w:t>Click here to pick a drop down date.</w:t>
                </w:r>
              </w:sdtContent>
            </w:sdt>
          </w:p>
        </w:tc>
      </w:tr>
    </w:tbl>
    <w:p w:rsidR="002D1901" w:rsidRDefault="002D1901" w:rsidP="00536694"/>
    <w:p w:rsidR="00536694" w:rsidRDefault="00536694" w:rsidP="00536694">
      <w:r>
        <w:t>The appointed Personal Representative/Administrator</w:t>
      </w:r>
      <w:r w:rsidR="00DF42DF">
        <w:t xml:space="preserve"> </w:t>
      </w:r>
      <w:sdt>
        <w:sdtPr>
          <w:id w:val="162533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8A9">
            <w:rPr>
              <w:rFonts w:ascii="MS Gothic" w:eastAsia="MS Gothic" w:hAnsi="MS Gothic" w:hint="eastAsia"/>
            </w:rPr>
            <w:t>☐</w:t>
          </w:r>
        </w:sdtContent>
      </w:sdt>
      <w:r w:rsidR="00DF42DF">
        <w:t xml:space="preserve"> does </w:t>
      </w:r>
      <w:sdt>
        <w:sdtPr>
          <w:id w:val="69296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does</w:t>
      </w:r>
      <w:proofErr w:type="spellEnd"/>
      <w:r>
        <w:t xml:space="preserve"> not continue to serve in that capacity.</w:t>
      </w:r>
    </w:p>
    <w:p w:rsidR="00536694" w:rsidRDefault="00536694" w:rsidP="00536694"/>
    <w:p w:rsidR="00536694" w:rsidRDefault="00536694" w:rsidP="00536694">
      <w:r>
        <w:t>The mailing address for the Personal Representative/Administrator</w:t>
      </w:r>
    </w:p>
    <w:p w:rsidR="00536694" w:rsidRDefault="000062B1" w:rsidP="009A101E">
      <w:sdt>
        <w:sdtPr>
          <w:id w:val="-5925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1E">
            <w:rPr>
              <w:rFonts w:ascii="MS Gothic" w:eastAsia="MS Gothic" w:hAnsi="MS Gothic" w:hint="eastAsia"/>
            </w:rPr>
            <w:t>☐</w:t>
          </w:r>
        </w:sdtContent>
      </w:sdt>
      <w:r w:rsidR="00DF42DF">
        <w:t xml:space="preserve"> </w:t>
      </w:r>
      <w:proofErr w:type="gramStart"/>
      <w:r w:rsidR="00536694">
        <w:t>remains</w:t>
      </w:r>
      <w:proofErr w:type="gramEnd"/>
      <w:r w:rsidR="00536694">
        <w:t xml:space="preserve"> unchanged</w:t>
      </w:r>
      <w:r w:rsidR="000933E9">
        <w:t>.</w:t>
      </w:r>
    </w:p>
    <w:p w:rsidR="00536694" w:rsidRDefault="000062B1" w:rsidP="006D6EA3">
      <w:pPr>
        <w:spacing w:after="120"/>
      </w:pPr>
      <w:sdt>
        <w:sdtPr>
          <w:id w:val="-166261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1E">
            <w:rPr>
              <w:rFonts w:ascii="MS Gothic" w:eastAsia="MS Gothic" w:hAnsi="MS Gothic" w:hint="eastAsia"/>
            </w:rPr>
            <w:t>☐</w:t>
          </w:r>
        </w:sdtContent>
      </w:sdt>
      <w:r w:rsidR="00DF42DF">
        <w:t xml:space="preserve"> </w:t>
      </w:r>
      <w:proofErr w:type="gramStart"/>
      <w:r w:rsidR="00536694">
        <w:t>is</w:t>
      </w:r>
      <w:proofErr w:type="gramEnd"/>
      <w:r w:rsidR="00536694">
        <w:t xml:space="preserve"> currently as follows: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467B61" w:rsidTr="00984C01">
        <w:trPr>
          <w:trHeight w:val="1737"/>
        </w:trPr>
        <w:sdt>
          <w:sdtPr>
            <w:id w:val="-2069023608"/>
            <w:placeholder>
              <w:docPart w:val="2A9EF598133E4B94BB05F70899518E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:rsidR="00467B61" w:rsidRDefault="00467B61" w:rsidP="00984C01">
                <w:pPr>
                  <w:spacing w:line="360" w:lineRule="auto"/>
                </w:pPr>
                <w:r w:rsidRPr="00BD48A9">
                  <w:rPr>
                    <w:rStyle w:val="PlaceholderText"/>
                  </w:rPr>
                  <w:t xml:space="preserve">Click here to enter </w:t>
                </w:r>
                <w:r w:rsidR="00984C01">
                  <w:rPr>
                    <w:rStyle w:val="PlaceholderText"/>
                  </w:rPr>
                  <w:t>address</w:t>
                </w:r>
                <w:r w:rsidRPr="00BD48A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984C01" w:rsidRDefault="00984C01">
      <w:r>
        <w:br w:type="page"/>
      </w:r>
    </w:p>
    <w:p w:rsidR="00536694" w:rsidRDefault="00536694" w:rsidP="00536694">
      <w:pPr>
        <w:spacing w:line="360" w:lineRule="auto"/>
      </w:pPr>
      <w:r>
        <w:lastRenderedPageBreak/>
        <w:t xml:space="preserve">The undersigned requests that the probate of this estate remain open for the following reason/s: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D1901" w:rsidTr="00984C01">
        <w:trPr>
          <w:trHeight w:val="5535"/>
        </w:trPr>
        <w:sdt>
          <w:sdtPr>
            <w:id w:val="-352958376"/>
            <w:placeholder>
              <w:docPart w:val="B2FE3EE36D0545B9B439AAA9BB98C224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2D1901" w:rsidRDefault="002D1901" w:rsidP="000E5181">
                <w:pPr>
                  <w:spacing w:line="360" w:lineRule="auto"/>
                </w:pPr>
                <w:r w:rsidRPr="00BD48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36694" w:rsidRDefault="00536694" w:rsidP="00536694">
      <w:pPr>
        <w:tabs>
          <w:tab w:val="left" w:pos="-720"/>
        </w:tabs>
        <w:suppressAutoHyphens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670"/>
      </w:tblGrid>
      <w:tr w:rsidR="002D1901" w:rsidTr="002D1901">
        <w:trPr>
          <w:trHeight w:val="378"/>
        </w:trPr>
        <w:tc>
          <w:tcPr>
            <w:tcW w:w="9360" w:type="dxa"/>
            <w:gridSpan w:val="2"/>
          </w:tcPr>
          <w:p w:rsidR="002D1901" w:rsidRDefault="002D1901" w:rsidP="000E5181">
            <w:pPr>
              <w:ind w:left="-113"/>
            </w:pPr>
            <w:r w:rsidRPr="00536694">
              <w:t>The approximate date final dispositive documents will be entered is as follows:</w:t>
            </w:r>
          </w:p>
        </w:tc>
      </w:tr>
      <w:tr w:rsidR="002D1901" w:rsidTr="00381A03">
        <w:trPr>
          <w:gridAfter w:val="1"/>
          <w:wAfter w:w="5670" w:type="dxa"/>
        </w:trPr>
        <w:tc>
          <w:tcPr>
            <w:tcW w:w="3690" w:type="dxa"/>
          </w:tcPr>
          <w:p w:rsidR="002D1901" w:rsidRPr="00536694" w:rsidRDefault="000062B1" w:rsidP="000E5181">
            <w:pPr>
              <w:ind w:left="-113"/>
            </w:pPr>
            <w:sdt>
              <w:sdtPr>
                <w:id w:val="-1124467036"/>
                <w:placeholder>
                  <w:docPart w:val="AECFE673A58842FDA4EF7657530D50B1"/>
                </w:placeholder>
                <w:showingPlcHdr/>
                <w:date w:fullDate="2018-06-08T00:00:00Z">
                  <w:dateFormat w:val="dddd, MMMM d, yyyy.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901" w:rsidRPr="00BD48A9">
                  <w:rPr>
                    <w:rStyle w:val="PlaceholderText"/>
                  </w:rPr>
                  <w:t>Click here to pick a drop down date.</w:t>
                </w:r>
              </w:sdtContent>
            </w:sdt>
          </w:p>
        </w:tc>
      </w:tr>
    </w:tbl>
    <w:p w:rsidR="002D1901" w:rsidRDefault="002D1901" w:rsidP="00536694">
      <w:pPr>
        <w:tabs>
          <w:tab w:val="left" w:pos="-720"/>
        </w:tabs>
        <w:suppressAutoHyphens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670"/>
      </w:tblGrid>
      <w:tr w:rsidR="002D1901" w:rsidTr="000E5181">
        <w:trPr>
          <w:trHeight w:val="378"/>
        </w:trPr>
        <w:tc>
          <w:tcPr>
            <w:tcW w:w="9360" w:type="dxa"/>
            <w:gridSpan w:val="2"/>
          </w:tcPr>
          <w:p w:rsidR="002D1901" w:rsidRDefault="002D1901" w:rsidP="000E5181">
            <w:pPr>
              <w:ind w:left="-113"/>
            </w:pPr>
            <w:r w:rsidRPr="00536694">
              <w:rPr>
                <w:rFonts w:cs="Calibri"/>
              </w:rPr>
              <w:t xml:space="preserve">If dispositive documents are not ready to be filed, </w:t>
            </w:r>
            <w:r w:rsidRPr="00DF42DF">
              <w:t>the next status report will be filed by:</w:t>
            </w:r>
          </w:p>
        </w:tc>
      </w:tr>
      <w:tr w:rsidR="002D1901" w:rsidTr="00381A03">
        <w:trPr>
          <w:gridAfter w:val="1"/>
          <w:wAfter w:w="5670" w:type="dxa"/>
        </w:trPr>
        <w:tc>
          <w:tcPr>
            <w:tcW w:w="3690" w:type="dxa"/>
          </w:tcPr>
          <w:p w:rsidR="002D1901" w:rsidRPr="00536694" w:rsidRDefault="000062B1" w:rsidP="000E5181">
            <w:pPr>
              <w:ind w:left="-113"/>
            </w:pPr>
            <w:sdt>
              <w:sdtPr>
                <w:id w:val="1053436971"/>
                <w:placeholder>
                  <w:docPart w:val="BE1C7B4075BC42B1BA3346F8361B3FE6"/>
                </w:placeholder>
                <w:showingPlcHdr/>
                <w:date w:fullDate="2018-06-08T00:00:00Z">
                  <w:dateFormat w:val="dddd, MMMM d, yyyy.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901" w:rsidRPr="00BD48A9">
                  <w:rPr>
                    <w:rStyle w:val="PlaceholderText"/>
                  </w:rPr>
                  <w:t>Click here to pick a drop down date.</w:t>
                </w:r>
              </w:sdtContent>
            </w:sdt>
          </w:p>
        </w:tc>
      </w:tr>
    </w:tbl>
    <w:p w:rsidR="002D1901" w:rsidRDefault="002D1901" w:rsidP="00536694">
      <w:pPr>
        <w:tabs>
          <w:tab w:val="left" w:pos="-720"/>
        </w:tabs>
        <w:suppressAutoHyphens/>
        <w:rPr>
          <w:rFonts w:cs="Calibri"/>
        </w:rPr>
      </w:pPr>
    </w:p>
    <w:p w:rsidR="00536694" w:rsidRPr="00536694" w:rsidRDefault="00536694" w:rsidP="00536694">
      <w:pPr>
        <w:rPr>
          <w:rFonts w:cs="Calibri"/>
        </w:rPr>
      </w:pPr>
      <w:r w:rsidRPr="00536694">
        <w:rPr>
          <w:rFonts w:cs="Calibri"/>
        </w:rPr>
        <w:t>The Clerk of the Court is requested to permit the case to remain open.</w:t>
      </w:r>
    </w:p>
    <w:p w:rsidR="00536694" w:rsidRDefault="00536694" w:rsidP="00536694">
      <w:pPr>
        <w:rPr>
          <w:rFonts w:cs="Calibri"/>
        </w:rPr>
      </w:pPr>
    </w:p>
    <w:p w:rsidR="00536694" w:rsidRPr="00536694" w:rsidRDefault="00536694" w:rsidP="00536694">
      <w:pPr>
        <w:rPr>
          <w:rFonts w:cs="Calibri"/>
        </w:rPr>
      </w:pPr>
      <w:r w:rsidRPr="00536694">
        <w:rPr>
          <w:rFonts w:cs="Calibri"/>
        </w:rPr>
        <w:t xml:space="preserve">The undersigned will provide copies of this status report to all parties. </w:t>
      </w:r>
    </w:p>
    <w:p w:rsidR="00536694" w:rsidRDefault="00536694" w:rsidP="00536694"/>
    <w:p w:rsidR="00F90068" w:rsidRDefault="00F90068" w:rsidP="005366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720"/>
        <w:gridCol w:w="1800"/>
        <w:gridCol w:w="605"/>
        <w:gridCol w:w="295"/>
        <w:gridCol w:w="3330"/>
        <w:gridCol w:w="800"/>
      </w:tblGrid>
      <w:tr w:rsidR="00F90068" w:rsidRPr="00F90068" w:rsidTr="00C3360A">
        <w:tc>
          <w:tcPr>
            <w:tcW w:w="1260" w:type="dxa"/>
          </w:tcPr>
          <w:p w:rsidR="00F90068" w:rsidRPr="00F90068" w:rsidRDefault="00F90068" w:rsidP="00F90068">
            <w:pPr>
              <w:ind w:left="-108"/>
            </w:pPr>
            <w:r w:rsidRPr="00F90068">
              <w:t>Signed this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0068" w:rsidRPr="00F90068" w:rsidRDefault="000062B1" w:rsidP="00112DA7">
            <w:pPr>
              <w:ind w:left="-108"/>
            </w:pPr>
            <w:sdt>
              <w:sdtPr>
                <w:rPr>
                  <w:rStyle w:val="Style2"/>
                  <w:u w:val="none"/>
                </w:rPr>
                <w:id w:val="164833823"/>
                <w:placeholder>
                  <w:docPart w:val="0E2E86D5F9FC4DB2998DDB0156BB0178"/>
                </w:placeholder>
                <w:showingPlcHdr/>
                <w:dropDownList>
                  <w:listItem w:value="Choose an date.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  <w:listItem w:displayText="13th" w:value="13th"/>
                  <w:listItem w:displayText="14th" w:value="14th"/>
                  <w:listItem w:displayText="15th" w:value="15th"/>
                  <w:listItem w:displayText="16th" w:value="16th"/>
                  <w:listItem w:displayText="17th" w:value="17th"/>
                  <w:listItem w:displayText="18th" w:value="18th"/>
                  <w:listItem w:displayText="19th" w:value="19th"/>
                  <w:listItem w:displayText="20th" w:value="20th"/>
                  <w:listItem w:displayText="21st" w:value="21st"/>
                  <w:listItem w:displayText="22nd" w:value="22nd"/>
                  <w:listItem w:displayText="23rd" w:value="23rd"/>
                  <w:listItem w:displayText="24th" w:value="24th"/>
                  <w:listItem w:displayText="25th" w:value="25th"/>
                  <w:listItem w:displayText="26th" w:value="26th"/>
                  <w:listItem w:displayText="27th" w:value="27th"/>
                  <w:listItem w:displayText="28th" w:value="28th"/>
                  <w:listItem w:displayText="29th" w:value="29th"/>
                  <w:listItem w:displayText="30th" w:value="30th"/>
                  <w:listItem w:displayText="31st" w:value="31st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90068" w:rsidRPr="00BD48A9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720" w:type="dxa"/>
          </w:tcPr>
          <w:p w:rsidR="00F90068" w:rsidRPr="00F90068" w:rsidRDefault="00F90068" w:rsidP="00112DA7">
            <w:pPr>
              <w:ind w:left="-108"/>
            </w:pPr>
            <w:r w:rsidRPr="00F90068">
              <w:t>day of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F90068" w:rsidRPr="00F90068" w:rsidRDefault="000062B1" w:rsidP="00112DA7">
            <w:pPr>
              <w:ind w:left="-108"/>
            </w:pPr>
            <w:sdt>
              <w:sdtPr>
                <w:rPr>
                  <w:rStyle w:val="Style2"/>
                  <w:u w:val="none"/>
                </w:rPr>
                <w:id w:val="109713600"/>
                <w:placeholder>
                  <w:docPart w:val="F9BDAB512B3644B490FF2659B54F5EF7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90068" w:rsidRPr="00BD48A9">
                  <w:rPr>
                    <w:rStyle w:val="PlaceholderText"/>
                  </w:rPr>
                  <w:t>month</w:t>
                </w:r>
              </w:sdtContent>
            </w:sdt>
            <w:r w:rsidR="00F90068" w:rsidRPr="00F90068">
              <w:t>,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</w:tcPr>
          <w:p w:rsidR="00F90068" w:rsidRPr="00F90068" w:rsidRDefault="000062B1" w:rsidP="00112DA7">
            <w:pPr>
              <w:ind w:left="-108"/>
            </w:pPr>
            <w:sdt>
              <w:sdtPr>
                <w:rPr>
                  <w:rStyle w:val="Style2"/>
                  <w:u w:val="none"/>
                </w:rPr>
                <w:id w:val="1386297439"/>
                <w:placeholder>
                  <w:docPart w:val="BAEF8F17DD164301BE93827F194FB39F"/>
                </w:placeholder>
                <w:showingPlcHdr/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90068" w:rsidRPr="00BD48A9">
                  <w:rPr>
                    <w:rStyle w:val="PlaceholderText"/>
                  </w:rPr>
                  <w:t>year</w:t>
                </w:r>
              </w:sdtContent>
            </w:sdt>
            <w:r w:rsidR="00F90068">
              <w:rPr>
                <w:rStyle w:val="Style2"/>
                <w:u w:val="none"/>
              </w:rPr>
              <w:t>,</w:t>
            </w:r>
          </w:p>
        </w:tc>
        <w:tc>
          <w:tcPr>
            <w:tcW w:w="295" w:type="dxa"/>
          </w:tcPr>
          <w:p w:rsidR="00F90068" w:rsidRPr="00F90068" w:rsidRDefault="00F90068" w:rsidP="00FA3931">
            <w:pPr>
              <w:ind w:left="-108"/>
            </w:pPr>
            <w:r w:rsidRPr="00F90068">
              <w:t>in</w:t>
            </w:r>
          </w:p>
        </w:tc>
        <w:sdt>
          <w:sdtPr>
            <w:id w:val="-771390054"/>
            <w:placeholder>
              <w:docPart w:val="3E1AEE3F38284343B5C7DA38295541D9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bottom w:val="single" w:sz="4" w:space="0" w:color="auto"/>
                </w:tcBorders>
              </w:tcPr>
              <w:p w:rsidR="00F90068" w:rsidRPr="00F90068" w:rsidRDefault="00C3360A" w:rsidP="00C3360A">
                <w:r w:rsidRPr="004935FB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city</w:t>
                </w:r>
                <w:r w:rsidRPr="004935F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00" w:type="dxa"/>
          </w:tcPr>
          <w:p w:rsidR="00F90068" w:rsidRPr="00F90068" w:rsidRDefault="00F90068" w:rsidP="00F90068">
            <w:pPr>
              <w:ind w:left="-9"/>
            </w:pPr>
            <w:r>
              <w:t xml:space="preserve">, </w:t>
            </w:r>
            <w:r w:rsidRPr="00F90068">
              <w:t>WA.</w:t>
            </w:r>
          </w:p>
        </w:tc>
      </w:tr>
    </w:tbl>
    <w:p w:rsidR="00536694" w:rsidRDefault="00536694" w:rsidP="00536694"/>
    <w:p w:rsidR="00F90068" w:rsidRDefault="00F90068" w:rsidP="00536694"/>
    <w:p w:rsidR="00536694" w:rsidRDefault="00536694" w:rsidP="00536694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536694" w:rsidRDefault="00536694" w:rsidP="00536694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(Print) _________________________________</w:t>
      </w:r>
    </w:p>
    <w:p w:rsidR="00144DF6" w:rsidRDefault="00144DF6" w:rsidP="00144DF6"/>
    <w:sectPr w:rsidR="00144DF6" w:rsidSect="00957C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B1" w:rsidRDefault="000062B1">
      <w:r>
        <w:separator/>
      </w:r>
    </w:p>
  </w:endnote>
  <w:endnote w:type="continuationSeparator" w:id="0">
    <w:p w:rsidR="000062B1" w:rsidRDefault="000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2D" w:rsidRPr="00144DF6" w:rsidRDefault="00CF612D">
    <w:pPr>
      <w:pStyle w:val="Footer"/>
      <w:rPr>
        <w:sz w:val="20"/>
        <w:szCs w:val="20"/>
      </w:rPr>
    </w:pPr>
    <w:r w:rsidRPr="00144DF6">
      <w:rPr>
        <w:sz w:val="20"/>
        <w:szCs w:val="20"/>
      </w:rPr>
      <w:t>Probate Case Status Statement</w:t>
    </w:r>
  </w:p>
  <w:p w:rsidR="00CF612D" w:rsidRPr="00144DF6" w:rsidRDefault="00CF612D">
    <w:pPr>
      <w:pStyle w:val="Footer"/>
      <w:rPr>
        <w:sz w:val="20"/>
        <w:szCs w:val="20"/>
      </w:rPr>
    </w:pPr>
    <w:r w:rsidRPr="00144DF6">
      <w:rPr>
        <w:sz w:val="20"/>
        <w:szCs w:val="20"/>
      </w:rPr>
      <w:t>June 2018</w:t>
    </w:r>
    <w:r>
      <w:rPr>
        <w:sz w:val="20"/>
        <w:szCs w:val="20"/>
      </w:rPr>
      <w:t xml:space="preserve">   </w:t>
    </w:r>
    <w:r w:rsidR="00467B61">
      <w:rPr>
        <w:sz w:val="20"/>
        <w:szCs w:val="20"/>
      </w:rPr>
      <w:t>P</w:t>
    </w:r>
    <w:r>
      <w:rPr>
        <w:sz w:val="20"/>
        <w:szCs w:val="20"/>
      </w:rPr>
      <w:t xml:space="preserve">age </w:t>
    </w:r>
    <w:r w:rsidRPr="009061C0">
      <w:rPr>
        <w:sz w:val="20"/>
        <w:szCs w:val="20"/>
      </w:rPr>
      <w:fldChar w:fldCharType="begin"/>
    </w:r>
    <w:r w:rsidRPr="009061C0">
      <w:rPr>
        <w:sz w:val="20"/>
        <w:szCs w:val="20"/>
      </w:rPr>
      <w:instrText xml:space="preserve"> PAGE   \* MERGEFORMAT </w:instrText>
    </w:r>
    <w:r w:rsidRPr="009061C0">
      <w:rPr>
        <w:sz w:val="20"/>
        <w:szCs w:val="20"/>
      </w:rPr>
      <w:fldChar w:fldCharType="separate"/>
    </w:r>
    <w:r w:rsidR="00873458">
      <w:rPr>
        <w:noProof/>
        <w:sz w:val="20"/>
        <w:szCs w:val="20"/>
      </w:rPr>
      <w:t>1</w:t>
    </w:r>
    <w:r w:rsidRPr="009061C0">
      <w:rPr>
        <w:noProof/>
        <w:sz w:val="20"/>
        <w:szCs w:val="20"/>
      </w:rPr>
      <w:fldChar w:fldCharType="end"/>
    </w:r>
    <w:r w:rsidR="00467B61">
      <w:rPr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B1" w:rsidRDefault="000062B1">
      <w:r>
        <w:separator/>
      </w:r>
    </w:p>
  </w:footnote>
  <w:footnote w:type="continuationSeparator" w:id="0">
    <w:p w:rsidR="000062B1" w:rsidRDefault="0000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2CE"/>
    <w:multiLevelType w:val="hybridMultilevel"/>
    <w:tmpl w:val="E7AC2D5C"/>
    <w:lvl w:ilvl="0" w:tplc="5EB00FF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47AC5"/>
    <w:multiLevelType w:val="hybridMultilevel"/>
    <w:tmpl w:val="150AA69C"/>
    <w:lvl w:ilvl="0" w:tplc="46F6C6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A6"/>
    <w:rsid w:val="000016D5"/>
    <w:rsid w:val="00005CAB"/>
    <w:rsid w:val="000062B1"/>
    <w:rsid w:val="000573A1"/>
    <w:rsid w:val="000933E9"/>
    <w:rsid w:val="000D0CA8"/>
    <w:rsid w:val="00112DA7"/>
    <w:rsid w:val="00144DF6"/>
    <w:rsid w:val="001875C8"/>
    <w:rsid w:val="001B7BA6"/>
    <w:rsid w:val="001D395C"/>
    <w:rsid w:val="001F17D6"/>
    <w:rsid w:val="0024054B"/>
    <w:rsid w:val="00272743"/>
    <w:rsid w:val="002C675C"/>
    <w:rsid w:val="002D1901"/>
    <w:rsid w:val="002E4A06"/>
    <w:rsid w:val="002E7757"/>
    <w:rsid w:val="00381733"/>
    <w:rsid w:val="00381A03"/>
    <w:rsid w:val="00444384"/>
    <w:rsid w:val="004603B3"/>
    <w:rsid w:val="00461146"/>
    <w:rsid w:val="00467B61"/>
    <w:rsid w:val="00473822"/>
    <w:rsid w:val="00486BF1"/>
    <w:rsid w:val="00536694"/>
    <w:rsid w:val="00566D2E"/>
    <w:rsid w:val="00572538"/>
    <w:rsid w:val="00595E61"/>
    <w:rsid w:val="005D1B4F"/>
    <w:rsid w:val="006B0CDB"/>
    <w:rsid w:val="006D6EA3"/>
    <w:rsid w:val="006E5F55"/>
    <w:rsid w:val="007C30E4"/>
    <w:rsid w:val="007E75B3"/>
    <w:rsid w:val="00873458"/>
    <w:rsid w:val="008B7FBD"/>
    <w:rsid w:val="008C0E09"/>
    <w:rsid w:val="008E7FF9"/>
    <w:rsid w:val="008F18E1"/>
    <w:rsid w:val="009061C0"/>
    <w:rsid w:val="00912701"/>
    <w:rsid w:val="00957C48"/>
    <w:rsid w:val="00974D53"/>
    <w:rsid w:val="00984C01"/>
    <w:rsid w:val="009A101E"/>
    <w:rsid w:val="009B1796"/>
    <w:rsid w:val="00A62954"/>
    <w:rsid w:val="00A876A3"/>
    <w:rsid w:val="00B14716"/>
    <w:rsid w:val="00B82A51"/>
    <w:rsid w:val="00BA720F"/>
    <w:rsid w:val="00BD2100"/>
    <w:rsid w:val="00BD48A9"/>
    <w:rsid w:val="00C3360A"/>
    <w:rsid w:val="00C779AB"/>
    <w:rsid w:val="00CA67D8"/>
    <w:rsid w:val="00CB5C22"/>
    <w:rsid w:val="00CF612D"/>
    <w:rsid w:val="00D01183"/>
    <w:rsid w:val="00D761AC"/>
    <w:rsid w:val="00DB17FC"/>
    <w:rsid w:val="00DC2DB6"/>
    <w:rsid w:val="00DF1E8F"/>
    <w:rsid w:val="00DF42DF"/>
    <w:rsid w:val="00E42173"/>
    <w:rsid w:val="00E76B27"/>
    <w:rsid w:val="00E9774D"/>
    <w:rsid w:val="00EC5091"/>
    <w:rsid w:val="00F31163"/>
    <w:rsid w:val="00F70B42"/>
    <w:rsid w:val="00F90068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2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2954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954"/>
    <w:pPr>
      <w:keepNext/>
      <w:spacing w:before="240" w:after="60"/>
      <w:outlineLvl w:val="2"/>
    </w:pPr>
    <w:rPr>
      <w:rFonts w:ascii="Arial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7F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F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21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101E"/>
    <w:rPr>
      <w:color w:val="808080"/>
    </w:rPr>
  </w:style>
  <w:style w:type="paragraph" w:customStyle="1" w:styleId="PlaceHolderText0">
    <w:name w:val="Place Holder Text"/>
    <w:basedOn w:val="Normal"/>
    <w:qFormat/>
    <w:rsid w:val="004603B3"/>
    <w:pPr>
      <w:spacing w:line="360" w:lineRule="auto"/>
    </w:pPr>
    <w:rPr>
      <w:vanish/>
    </w:rPr>
  </w:style>
  <w:style w:type="character" w:customStyle="1" w:styleId="Style1">
    <w:name w:val="Style1"/>
    <w:basedOn w:val="DefaultParagraphFont"/>
    <w:rsid w:val="004603B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tyle2">
    <w:name w:val="Style2"/>
    <w:basedOn w:val="DefaultParagraphFont"/>
    <w:rsid w:val="002E7757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2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2954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954"/>
    <w:pPr>
      <w:keepNext/>
      <w:spacing w:before="240" w:after="60"/>
      <w:outlineLvl w:val="2"/>
    </w:pPr>
    <w:rPr>
      <w:rFonts w:ascii="Arial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7F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F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21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101E"/>
    <w:rPr>
      <w:color w:val="808080"/>
    </w:rPr>
  </w:style>
  <w:style w:type="paragraph" w:customStyle="1" w:styleId="PlaceHolderText0">
    <w:name w:val="Place Holder Text"/>
    <w:basedOn w:val="Normal"/>
    <w:qFormat/>
    <w:rsid w:val="004603B3"/>
    <w:pPr>
      <w:spacing w:line="360" w:lineRule="auto"/>
    </w:pPr>
    <w:rPr>
      <w:vanish/>
    </w:rPr>
  </w:style>
  <w:style w:type="character" w:customStyle="1" w:styleId="Style1">
    <w:name w:val="Style1"/>
    <w:basedOn w:val="DefaultParagraphFont"/>
    <w:rsid w:val="004603B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tyle2">
    <w:name w:val="Style2"/>
    <w:basedOn w:val="DefaultParagraphFont"/>
    <w:rsid w:val="002E775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9EF598133E4B94BB05F7089951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3519-4657-425C-8DFE-92A5C79DA35D}"/>
      </w:docPartPr>
      <w:docPartBody>
        <w:p w:rsidR="00103548" w:rsidRDefault="00FF3D92" w:rsidP="00FF3D92">
          <w:pPr>
            <w:pStyle w:val="2A9EF598133E4B94BB05F70899518EFF12"/>
          </w:pPr>
          <w:r w:rsidRPr="00BD4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  <w:r w:rsidRPr="00BD48A9">
            <w:rPr>
              <w:rStyle w:val="PlaceholderText"/>
            </w:rPr>
            <w:t>.</w:t>
          </w:r>
        </w:p>
      </w:docPartBody>
    </w:docPart>
    <w:docPart>
      <w:docPartPr>
        <w:name w:val="BCE135F43228446286FB43367214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8AC2-FDB5-492B-A41A-B83416DF30B7}"/>
      </w:docPartPr>
      <w:docPartBody>
        <w:p w:rsidR="00103548" w:rsidRDefault="00FF3D92" w:rsidP="00FF3D92">
          <w:pPr>
            <w:pStyle w:val="BCE135F43228446286FB4336721443DF11"/>
          </w:pPr>
          <w:r w:rsidRPr="00BD48A9">
            <w:rPr>
              <w:rStyle w:val="PlaceholderText"/>
            </w:rPr>
            <w:t>Click here to pick a drop down date.</w:t>
          </w:r>
        </w:p>
      </w:docPartBody>
    </w:docPart>
    <w:docPart>
      <w:docPartPr>
        <w:name w:val="A9D4315C7D5B40BEBAD9CCF0C1FC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708A-B832-4E5E-AB4D-500B47D9F082}"/>
      </w:docPartPr>
      <w:docPartBody>
        <w:p w:rsidR="00103548" w:rsidRDefault="00FF3D92" w:rsidP="00FF3D92">
          <w:pPr>
            <w:pStyle w:val="A9D4315C7D5B40BEBAD9CCF0C1FCCA1010"/>
          </w:pPr>
          <w:r w:rsidRPr="00BD48A9">
            <w:rPr>
              <w:rStyle w:val="PlaceholderText"/>
            </w:rPr>
            <w:t>Click here to pick a drop down date.</w:t>
          </w:r>
        </w:p>
      </w:docPartBody>
    </w:docPart>
    <w:docPart>
      <w:docPartPr>
        <w:name w:val="B2FE3EE36D0545B9B439AAA9BB98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4C95-45E7-48D2-A8AD-B4927282A3F9}"/>
      </w:docPartPr>
      <w:docPartBody>
        <w:p w:rsidR="00103548" w:rsidRDefault="00FF3D92" w:rsidP="00FF3D92">
          <w:pPr>
            <w:pStyle w:val="B2FE3EE36D0545B9B439AAA9BB98C22410"/>
          </w:pPr>
          <w:r w:rsidRPr="00BD48A9">
            <w:rPr>
              <w:rStyle w:val="PlaceholderText"/>
            </w:rPr>
            <w:t>Click here to enter text.</w:t>
          </w:r>
        </w:p>
      </w:docPartBody>
    </w:docPart>
    <w:docPart>
      <w:docPartPr>
        <w:name w:val="48CD55E09E184B50A02C84707D4A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D1C9-9798-44C7-823F-BC428B27DDAD}"/>
      </w:docPartPr>
      <w:docPartBody>
        <w:p w:rsidR="005014DB" w:rsidRDefault="00FF3D92" w:rsidP="00FF3D92">
          <w:pPr>
            <w:pStyle w:val="48CD55E09E184B50A02C84707D4A5D1E3"/>
          </w:pPr>
          <w:r w:rsidRPr="004935F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4935FB">
            <w:rPr>
              <w:rStyle w:val="PlaceholderText"/>
            </w:rPr>
            <w:t>.</w:t>
          </w:r>
        </w:p>
      </w:docPartBody>
    </w:docPart>
    <w:docPart>
      <w:docPartPr>
        <w:name w:val="D9CA51616AA54B8992DD12CDDE96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342B-4B13-487B-9EFD-F21B778BA918}"/>
      </w:docPartPr>
      <w:docPartBody>
        <w:p w:rsidR="005014DB" w:rsidRDefault="00FF3D92" w:rsidP="00FF3D92">
          <w:pPr>
            <w:pStyle w:val="D9CA51616AA54B8992DD12CDDE9621952"/>
          </w:pPr>
          <w:r w:rsidRPr="004935F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cause number</w:t>
          </w:r>
          <w:r w:rsidRPr="004935F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FD"/>
    <w:rsid w:val="00103548"/>
    <w:rsid w:val="005014DB"/>
    <w:rsid w:val="005811DC"/>
    <w:rsid w:val="005947DB"/>
    <w:rsid w:val="009D52FD"/>
    <w:rsid w:val="00AD4880"/>
    <w:rsid w:val="00CA4E4E"/>
    <w:rsid w:val="00CD2944"/>
    <w:rsid w:val="00E17CA6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D92"/>
    <w:rPr>
      <w:color w:val="808080"/>
    </w:rPr>
  </w:style>
  <w:style w:type="paragraph" w:customStyle="1" w:styleId="0EDB09FCD4604A11AFA4DB1BC14A09DF">
    <w:name w:val="0EDB09FCD4604A11AFA4DB1BC14A09DF"/>
    <w:rsid w:val="009D52FD"/>
  </w:style>
  <w:style w:type="paragraph" w:customStyle="1" w:styleId="6592F32C5A8A40098D3D0076C883368B">
    <w:name w:val="6592F32C5A8A40098D3D0076C883368B"/>
    <w:rsid w:val="009D52FD"/>
  </w:style>
  <w:style w:type="paragraph" w:customStyle="1" w:styleId="8870F1BDCCAD47468848F673C889366A">
    <w:name w:val="8870F1BDCCAD47468848F673C889366A"/>
    <w:rsid w:val="009D52FD"/>
  </w:style>
  <w:style w:type="paragraph" w:customStyle="1" w:styleId="182D9ADBED274689971B34AC6B08E848">
    <w:name w:val="182D9ADBED274689971B34AC6B08E848"/>
    <w:rsid w:val="009D52FD"/>
  </w:style>
  <w:style w:type="paragraph" w:customStyle="1" w:styleId="3D0B260AE9BA471287A7B1F6924FA5DE">
    <w:name w:val="3D0B260AE9BA471287A7B1F6924FA5DE"/>
    <w:rsid w:val="009D52FD"/>
  </w:style>
  <w:style w:type="paragraph" w:customStyle="1" w:styleId="B68201F2D3744F2F80087ACFCE5CC2AD">
    <w:name w:val="B68201F2D3744F2F80087ACFCE5CC2AD"/>
    <w:rsid w:val="009D52FD"/>
  </w:style>
  <w:style w:type="paragraph" w:customStyle="1" w:styleId="0D9A4FD7B44943BDB956C334307FDDB5">
    <w:name w:val="0D9A4FD7B44943BDB956C334307FDDB5"/>
    <w:rsid w:val="009D52FD"/>
  </w:style>
  <w:style w:type="paragraph" w:customStyle="1" w:styleId="3D0B260AE9BA471287A7B1F6924FA5DE1">
    <w:name w:val="3D0B260AE9BA471287A7B1F6924FA5DE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1">
    <w:name w:val="B68201F2D3744F2F80087ACFCE5CC2AD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1">
    <w:name w:val="0D9A4FD7B44943BDB956C334307FDDB5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659037F2187B4F10988BB2686D3F1FEE">
    <w:name w:val="659037F2187B4F10988BB2686D3F1FEE"/>
    <w:rsid w:val="009D52FD"/>
  </w:style>
  <w:style w:type="paragraph" w:customStyle="1" w:styleId="659037F2187B4F10988BB2686D3F1FEE1">
    <w:name w:val="659037F2187B4F10988BB2686D3F1FEE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2">
    <w:name w:val="B68201F2D3744F2F80087ACFCE5CC2AD2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2">
    <w:name w:val="0D9A4FD7B44943BDB956C334307FDDB52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659037F2187B4F10988BB2686D3F1FEE2">
    <w:name w:val="659037F2187B4F10988BB2686D3F1FEE2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3">
    <w:name w:val="B68201F2D3744F2F80087ACFCE5CC2AD3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3">
    <w:name w:val="0D9A4FD7B44943BDB956C334307FDDB53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659037F2187B4F10988BB2686D3F1FEE3">
    <w:name w:val="659037F2187B4F10988BB2686D3F1FEE3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4">
    <w:name w:val="B68201F2D3744F2F80087ACFCE5CC2AD4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4">
    <w:name w:val="0D9A4FD7B44943BDB956C334307FDDB54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90EDE2B4B42F411AA5EA5234DC42ADED">
    <w:name w:val="90EDE2B4B42F411AA5EA5234DC42ADED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7DF9746B223B4E778D5FB174FE474E7E">
    <w:name w:val="7DF9746B223B4E778D5FB174FE474E7E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91403445CC4841CE883D4666414B2160">
    <w:name w:val="91403445CC4841CE883D4666414B2160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F89C117534549208106E993347A8951">
    <w:name w:val="EF89C117534549208106E993347A895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">
    <w:name w:val="2A9EF598133E4B94BB05F70899518EFF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">
    <w:name w:val="8DE306C42AB546E898699F432765AB2D"/>
    <w:rsid w:val="009D52FD"/>
  </w:style>
  <w:style w:type="paragraph" w:customStyle="1" w:styleId="79CFF3D580004CA1821549EE987F3E11">
    <w:name w:val="79CFF3D580004CA1821549EE987F3E11"/>
    <w:rsid w:val="009D52FD"/>
  </w:style>
  <w:style w:type="paragraph" w:customStyle="1" w:styleId="BCE135F43228446286FB4336721443DF">
    <w:name w:val="BCE135F43228446286FB4336721443DF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">
    <w:name w:val="2A9EF598133E4B94BB05F70899518EFF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1">
    <w:name w:val="8DE306C42AB546E898699F432765AB2D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1">
    <w:name w:val="79CFF3D580004CA1821549EE987F3E1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1">
    <w:name w:val="BCE135F43228446286FB4336721443DF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2">
    <w:name w:val="2A9EF598133E4B94BB05F70899518EFF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2">
    <w:name w:val="8DE306C42AB546E898699F432765AB2D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2">
    <w:name w:val="79CFF3D580004CA1821549EE987F3E11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">
    <w:name w:val="A9D4315C7D5B40BEBAD9CCF0C1FCCA10"/>
    <w:rsid w:val="009D52FD"/>
  </w:style>
  <w:style w:type="paragraph" w:customStyle="1" w:styleId="B2FE3EE36D0545B9B439AAA9BB98C224">
    <w:name w:val="B2FE3EE36D0545B9B439AAA9BB98C224"/>
    <w:rsid w:val="009D52FD"/>
  </w:style>
  <w:style w:type="paragraph" w:customStyle="1" w:styleId="6C279A05AEF741C2A55C7FFA9C2B2BFD">
    <w:name w:val="6C279A05AEF741C2A55C7FFA9C2B2BFD"/>
    <w:rsid w:val="009D52FD"/>
  </w:style>
  <w:style w:type="paragraph" w:customStyle="1" w:styleId="2017AC67191F4B2E96D60285C5A01032">
    <w:name w:val="2017AC67191F4B2E96D60285C5A01032"/>
    <w:rsid w:val="009D52FD"/>
  </w:style>
  <w:style w:type="paragraph" w:customStyle="1" w:styleId="DB4B793731494AE7A830593260187C8A">
    <w:name w:val="DB4B793731494AE7A830593260187C8A"/>
    <w:rsid w:val="009D52FD"/>
  </w:style>
  <w:style w:type="paragraph" w:customStyle="1" w:styleId="2CBEEF336122450FBC8C956AD6676F82">
    <w:name w:val="2CBEEF336122450FBC8C956AD6676F82"/>
    <w:rsid w:val="009D52FD"/>
  </w:style>
  <w:style w:type="paragraph" w:customStyle="1" w:styleId="627D0FAC253F4136B3C0E13F2B8D0964">
    <w:name w:val="627D0FAC253F4136B3C0E13F2B8D0964"/>
    <w:rsid w:val="009D52FD"/>
  </w:style>
  <w:style w:type="paragraph" w:customStyle="1" w:styleId="2960C32021764079BCCD63E09A377FF1">
    <w:name w:val="2960C32021764079BCCD63E09A377FF1"/>
    <w:rsid w:val="009D52FD"/>
  </w:style>
  <w:style w:type="paragraph" w:customStyle="1" w:styleId="48DB1D6E76604EC9BF179FDC9340A050">
    <w:name w:val="48DB1D6E76604EC9BF179FDC9340A050"/>
    <w:rsid w:val="009D52FD"/>
  </w:style>
  <w:style w:type="paragraph" w:customStyle="1" w:styleId="82C99ED2B67A474A8BAB4BB564456647">
    <w:name w:val="82C99ED2B67A474A8BAB4BB564456647"/>
    <w:rsid w:val="009D52FD"/>
  </w:style>
  <w:style w:type="paragraph" w:customStyle="1" w:styleId="646A0AA685F0464C95E76FA794D395E0">
    <w:name w:val="646A0AA685F0464C95E76FA794D395E0"/>
    <w:rsid w:val="009D52FD"/>
  </w:style>
  <w:style w:type="paragraph" w:customStyle="1" w:styleId="CE82F9A49E114EB29BC44BE353568CF1">
    <w:name w:val="CE82F9A49E114EB29BC44BE353568CF1"/>
    <w:rsid w:val="009D52FD"/>
  </w:style>
  <w:style w:type="paragraph" w:customStyle="1" w:styleId="92DD06107153409F8E09BE7E76641A99">
    <w:name w:val="92DD06107153409F8E09BE7E76641A99"/>
    <w:rsid w:val="009D52FD"/>
  </w:style>
  <w:style w:type="paragraph" w:customStyle="1" w:styleId="1C78AB36BB1F4FBA8B857CD7ADCE871E">
    <w:name w:val="1C78AB36BB1F4FBA8B857CD7ADCE871E"/>
    <w:rsid w:val="009D52FD"/>
  </w:style>
  <w:style w:type="paragraph" w:customStyle="1" w:styleId="AECFE673A58842FDA4EF7657530D50B1">
    <w:name w:val="AECFE673A58842FDA4EF7657530D50B1"/>
    <w:rsid w:val="009D52FD"/>
  </w:style>
  <w:style w:type="paragraph" w:customStyle="1" w:styleId="BE1C7B4075BC42B1BA3346F8361B3FE6">
    <w:name w:val="BE1C7B4075BC42B1BA3346F8361B3FE6"/>
    <w:rsid w:val="009D52FD"/>
  </w:style>
  <w:style w:type="paragraph" w:customStyle="1" w:styleId="BE20C3681C9E4867A2246F7A2CD4004B">
    <w:name w:val="BE20C3681C9E4867A2246F7A2CD4004B"/>
    <w:rsid w:val="009D52FD"/>
  </w:style>
  <w:style w:type="paragraph" w:customStyle="1" w:styleId="BDBB8A6967A8405FB97AB9490C594191">
    <w:name w:val="BDBB8A6967A8405FB97AB9490C594191"/>
    <w:rsid w:val="009D52FD"/>
  </w:style>
  <w:style w:type="paragraph" w:customStyle="1" w:styleId="0E2E86D5F9FC4DB2998DDB0156BB0178">
    <w:name w:val="0E2E86D5F9FC4DB2998DDB0156BB0178"/>
    <w:rsid w:val="009D52FD"/>
  </w:style>
  <w:style w:type="paragraph" w:customStyle="1" w:styleId="F9BDAB512B3644B490FF2659B54F5EF7">
    <w:name w:val="F9BDAB512B3644B490FF2659B54F5EF7"/>
    <w:rsid w:val="009D52FD"/>
  </w:style>
  <w:style w:type="paragraph" w:customStyle="1" w:styleId="BAEF8F17DD164301BE93827F194FB39F">
    <w:name w:val="BAEF8F17DD164301BE93827F194FB39F"/>
    <w:rsid w:val="009D52FD"/>
  </w:style>
  <w:style w:type="paragraph" w:customStyle="1" w:styleId="BCE135F43228446286FB4336721443DF2">
    <w:name w:val="BCE135F43228446286FB4336721443DF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1">
    <w:name w:val="A9D4315C7D5B40BEBAD9CCF0C1FCCA10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3">
    <w:name w:val="2A9EF598133E4B94BB05F70899518EFF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3">
    <w:name w:val="8DE306C42AB546E898699F432765AB2D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3">
    <w:name w:val="79CFF3D580004CA1821549EE987F3E11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1">
    <w:name w:val="B2FE3EE36D0545B9B439AAA9BB98C224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1">
    <w:name w:val="6C279A05AEF741C2A55C7FFA9C2B2BFD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1">
    <w:name w:val="2017AC67191F4B2E96D60285C5A01032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1">
    <w:name w:val="DB4B793731494AE7A830593260187C8A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1">
    <w:name w:val="2CBEEF336122450FBC8C956AD6676F82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1">
    <w:name w:val="627D0FAC253F4136B3C0E13F2B8D0964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1">
    <w:name w:val="2960C32021764079BCCD63E09A377FF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1">
    <w:name w:val="48DB1D6E76604EC9BF179FDC9340A050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1">
    <w:name w:val="82C99ED2B67A474A8BAB4BB564456647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1">
    <w:name w:val="AECFE673A58842FDA4EF7657530D50B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1">
    <w:name w:val="BE1C7B4075BC42B1BA3346F8361B3FE6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1">
    <w:name w:val="0E2E86D5F9FC4DB2998DDB0156BB0178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1">
    <w:name w:val="F9BDAB512B3644B490FF2659B54F5EF7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1">
    <w:name w:val="BAEF8F17DD164301BE93827F194FB39F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430EEC0F64A84BC268D053C7B8414">
    <w:name w:val="C2A430EEC0F64A84BC268D053C7B841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0C3681C9E4867A2246F7A2CD4004B1">
    <w:name w:val="BE20C3681C9E4867A2246F7A2CD4004B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B8A6967A8405FB97AB9490C5941911">
    <w:name w:val="BDBB8A6967A8405FB97AB9490C59419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3">
    <w:name w:val="BCE135F43228446286FB4336721443DF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2">
    <w:name w:val="A9D4315C7D5B40BEBAD9CCF0C1FCCA10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4">
    <w:name w:val="2A9EF598133E4B94BB05F70899518EFF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4">
    <w:name w:val="8DE306C42AB546E898699F432765AB2D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4">
    <w:name w:val="79CFF3D580004CA1821549EE987F3E11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2">
    <w:name w:val="B2FE3EE36D0545B9B439AAA9BB98C224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2">
    <w:name w:val="6C279A05AEF741C2A55C7FFA9C2B2BFD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2">
    <w:name w:val="2017AC67191F4B2E96D60285C5A01032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2">
    <w:name w:val="DB4B793731494AE7A830593260187C8A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2">
    <w:name w:val="2CBEEF336122450FBC8C956AD6676F82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2">
    <w:name w:val="627D0FAC253F4136B3C0E13F2B8D0964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2">
    <w:name w:val="2960C32021764079BCCD63E09A377FF1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2">
    <w:name w:val="48DB1D6E76604EC9BF179FDC9340A050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2">
    <w:name w:val="82C99ED2B67A474A8BAB4BB564456647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2">
    <w:name w:val="AECFE673A58842FDA4EF7657530D50B1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2">
    <w:name w:val="BE1C7B4075BC42B1BA3346F8361B3FE6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2">
    <w:name w:val="0E2E86D5F9FC4DB2998DDB0156BB0178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2">
    <w:name w:val="F9BDAB512B3644B490FF2659B54F5EF7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2">
    <w:name w:val="BAEF8F17DD164301BE93827F194FB39F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4">
    <w:name w:val="BCE135F43228446286FB4336721443DF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3">
    <w:name w:val="A9D4315C7D5B40BEBAD9CCF0C1FCCA10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5">
    <w:name w:val="2A9EF598133E4B94BB05F70899518EFF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5">
    <w:name w:val="8DE306C42AB546E898699F432765AB2D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5">
    <w:name w:val="79CFF3D580004CA1821549EE987F3E11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3">
    <w:name w:val="B2FE3EE36D0545B9B439AAA9BB98C224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3">
    <w:name w:val="6C279A05AEF741C2A55C7FFA9C2B2BFD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3">
    <w:name w:val="2017AC67191F4B2E96D60285C5A01032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3">
    <w:name w:val="DB4B793731494AE7A830593260187C8A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3">
    <w:name w:val="2CBEEF336122450FBC8C956AD6676F82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3">
    <w:name w:val="627D0FAC253F4136B3C0E13F2B8D0964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3">
    <w:name w:val="2960C32021764079BCCD63E09A377FF1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3">
    <w:name w:val="48DB1D6E76604EC9BF179FDC9340A050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3">
    <w:name w:val="82C99ED2B67A474A8BAB4BB564456647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3">
    <w:name w:val="AECFE673A58842FDA4EF7657530D50B1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3">
    <w:name w:val="BE1C7B4075BC42B1BA3346F8361B3FE6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3">
    <w:name w:val="0E2E86D5F9FC4DB2998DDB0156BB0178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3">
    <w:name w:val="F9BDAB512B3644B490FF2659B54F5EF7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3">
    <w:name w:val="BAEF8F17DD164301BE93827F194FB39F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5">
    <w:name w:val="BCE135F43228446286FB4336721443DF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4">
    <w:name w:val="A9D4315C7D5B40BEBAD9CCF0C1FCCA10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6">
    <w:name w:val="2A9EF598133E4B94BB05F70899518EFF6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6">
    <w:name w:val="8DE306C42AB546E898699F432765AB2D6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6">
    <w:name w:val="79CFF3D580004CA1821549EE987F3E116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4">
    <w:name w:val="B2FE3EE36D0545B9B439AAA9BB98C224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4">
    <w:name w:val="6C279A05AEF741C2A55C7FFA9C2B2BFD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4">
    <w:name w:val="2017AC67191F4B2E96D60285C5A01032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4">
    <w:name w:val="DB4B793731494AE7A830593260187C8A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4">
    <w:name w:val="2CBEEF336122450FBC8C956AD6676F82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4">
    <w:name w:val="627D0FAC253F4136B3C0E13F2B8D0964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4">
    <w:name w:val="2960C32021764079BCCD63E09A377FF1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4">
    <w:name w:val="48DB1D6E76604EC9BF179FDC9340A050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4">
    <w:name w:val="82C99ED2B67A474A8BAB4BB564456647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4">
    <w:name w:val="AECFE673A58842FDA4EF7657530D50B1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4">
    <w:name w:val="BE1C7B4075BC42B1BA3346F8361B3FE6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4">
    <w:name w:val="0E2E86D5F9FC4DB2998DDB0156BB0178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4">
    <w:name w:val="F9BDAB512B3644B490FF2659B54F5EF7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4">
    <w:name w:val="BAEF8F17DD164301BE93827F194FB39F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6">
    <w:name w:val="BCE135F43228446286FB4336721443DF6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5">
    <w:name w:val="A9D4315C7D5B40BEBAD9CCF0C1FCCA10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7">
    <w:name w:val="2A9EF598133E4B94BB05F70899518EFF7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5">
    <w:name w:val="B2FE3EE36D0545B9B439AAA9BB98C224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5">
    <w:name w:val="AECFE673A58842FDA4EF7657530D50B1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5">
    <w:name w:val="BE1C7B4075BC42B1BA3346F8361B3FE6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5">
    <w:name w:val="0E2E86D5F9FC4DB2998DDB0156BB0178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5">
    <w:name w:val="F9BDAB512B3644B490FF2659B54F5EF7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5">
    <w:name w:val="BAEF8F17DD164301BE93827F194FB39F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7">
    <w:name w:val="BCE135F43228446286FB4336721443DF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6">
    <w:name w:val="A9D4315C7D5B40BEBAD9CCF0C1FCCA10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8">
    <w:name w:val="2A9EF598133E4B94BB05F70899518EFF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6">
    <w:name w:val="B2FE3EE36D0545B9B439AAA9BB98C224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6">
    <w:name w:val="AECFE673A58842FDA4EF7657530D50B1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6">
    <w:name w:val="BE1C7B4075BC42B1BA3346F8361B3FE6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6">
    <w:name w:val="0E2E86D5F9FC4DB2998DDB0156BB0178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6">
    <w:name w:val="F9BDAB512B3644B490FF2659B54F5EF7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6">
    <w:name w:val="BAEF8F17DD164301BE93827F194FB39F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">
    <w:name w:val="3E1AEE3F38284343B5C7DA38295541D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">
    <w:name w:val="48CD55E09E184B50A02C84707D4A5D1E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8">
    <w:name w:val="BCE135F43228446286FB4336721443DF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7">
    <w:name w:val="A9D4315C7D5B40BEBAD9CCF0C1FCCA10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9">
    <w:name w:val="2A9EF598133E4B94BB05F70899518EFF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7">
    <w:name w:val="B2FE3EE36D0545B9B439AAA9BB98C224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7">
    <w:name w:val="AECFE673A58842FDA4EF7657530D50B1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7">
    <w:name w:val="BE1C7B4075BC42B1BA3346F8361B3FE6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7">
    <w:name w:val="0E2E86D5F9FC4DB2998DDB0156BB0178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7">
    <w:name w:val="F9BDAB512B3644B490FF2659B54F5EF7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7">
    <w:name w:val="BAEF8F17DD164301BE93827F194FB39F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1">
    <w:name w:val="3E1AEE3F38284343B5C7DA38295541D9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1">
    <w:name w:val="48CD55E09E184B50A02C84707D4A5D1E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A51616AA54B8992DD12CDDE962195">
    <w:name w:val="D9CA51616AA54B8992DD12CDDE962195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9">
    <w:name w:val="BCE135F43228446286FB4336721443DF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8">
    <w:name w:val="A9D4315C7D5B40BEBAD9CCF0C1FCCA10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0">
    <w:name w:val="2A9EF598133E4B94BB05F70899518EFF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8">
    <w:name w:val="B2FE3EE36D0545B9B439AAA9BB98C224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8">
    <w:name w:val="AECFE673A58842FDA4EF7657530D50B1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8">
    <w:name w:val="BE1C7B4075BC42B1BA3346F8361B3FE6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8">
    <w:name w:val="0E2E86D5F9FC4DB2998DDB0156BB0178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8">
    <w:name w:val="F9BDAB512B3644B490FF2659B54F5EF7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8">
    <w:name w:val="BAEF8F17DD164301BE93827F194FB39F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2">
    <w:name w:val="3E1AEE3F38284343B5C7DA38295541D9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2">
    <w:name w:val="48CD55E09E184B50A02C84707D4A5D1E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A51616AA54B8992DD12CDDE9621951">
    <w:name w:val="D9CA51616AA54B8992DD12CDDE962195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10">
    <w:name w:val="BCE135F43228446286FB4336721443DF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9">
    <w:name w:val="A9D4315C7D5B40BEBAD9CCF0C1FCCA10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1">
    <w:name w:val="2A9EF598133E4B94BB05F70899518EFF1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9">
    <w:name w:val="B2FE3EE36D0545B9B439AAA9BB98C224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9">
    <w:name w:val="AECFE673A58842FDA4EF7657530D50B1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9">
    <w:name w:val="BE1C7B4075BC42B1BA3346F8361B3FE6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9">
    <w:name w:val="0E2E86D5F9FC4DB2998DDB0156BB0178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9">
    <w:name w:val="F9BDAB512B3644B490FF2659B54F5EF7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9">
    <w:name w:val="BAEF8F17DD164301BE93827F194FB39F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3">
    <w:name w:val="3E1AEE3F38284343B5C7DA38295541D93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3">
    <w:name w:val="48CD55E09E184B50A02C84707D4A5D1E3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A51616AA54B8992DD12CDDE9621952">
    <w:name w:val="D9CA51616AA54B8992DD12CDDE962195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11">
    <w:name w:val="BCE135F43228446286FB4336721443DF1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10">
    <w:name w:val="A9D4315C7D5B40BEBAD9CCF0C1FCCA10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2">
    <w:name w:val="2A9EF598133E4B94BB05F70899518EFF1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10">
    <w:name w:val="B2FE3EE36D0545B9B439AAA9BB98C224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10">
    <w:name w:val="AECFE673A58842FDA4EF7657530D50B1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10">
    <w:name w:val="BE1C7B4075BC42B1BA3346F8361B3FE6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10">
    <w:name w:val="0E2E86D5F9FC4DB2998DDB0156BB0178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10">
    <w:name w:val="F9BDAB512B3644B490FF2659B54F5EF7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10">
    <w:name w:val="BAEF8F17DD164301BE93827F194FB39F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4">
    <w:name w:val="3E1AEE3F38284343B5C7DA38295541D94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D92"/>
    <w:rPr>
      <w:color w:val="808080"/>
    </w:rPr>
  </w:style>
  <w:style w:type="paragraph" w:customStyle="1" w:styleId="0EDB09FCD4604A11AFA4DB1BC14A09DF">
    <w:name w:val="0EDB09FCD4604A11AFA4DB1BC14A09DF"/>
    <w:rsid w:val="009D52FD"/>
  </w:style>
  <w:style w:type="paragraph" w:customStyle="1" w:styleId="6592F32C5A8A40098D3D0076C883368B">
    <w:name w:val="6592F32C5A8A40098D3D0076C883368B"/>
    <w:rsid w:val="009D52FD"/>
  </w:style>
  <w:style w:type="paragraph" w:customStyle="1" w:styleId="8870F1BDCCAD47468848F673C889366A">
    <w:name w:val="8870F1BDCCAD47468848F673C889366A"/>
    <w:rsid w:val="009D52FD"/>
  </w:style>
  <w:style w:type="paragraph" w:customStyle="1" w:styleId="182D9ADBED274689971B34AC6B08E848">
    <w:name w:val="182D9ADBED274689971B34AC6B08E848"/>
    <w:rsid w:val="009D52FD"/>
  </w:style>
  <w:style w:type="paragraph" w:customStyle="1" w:styleId="3D0B260AE9BA471287A7B1F6924FA5DE">
    <w:name w:val="3D0B260AE9BA471287A7B1F6924FA5DE"/>
    <w:rsid w:val="009D52FD"/>
  </w:style>
  <w:style w:type="paragraph" w:customStyle="1" w:styleId="B68201F2D3744F2F80087ACFCE5CC2AD">
    <w:name w:val="B68201F2D3744F2F80087ACFCE5CC2AD"/>
    <w:rsid w:val="009D52FD"/>
  </w:style>
  <w:style w:type="paragraph" w:customStyle="1" w:styleId="0D9A4FD7B44943BDB956C334307FDDB5">
    <w:name w:val="0D9A4FD7B44943BDB956C334307FDDB5"/>
    <w:rsid w:val="009D52FD"/>
  </w:style>
  <w:style w:type="paragraph" w:customStyle="1" w:styleId="3D0B260AE9BA471287A7B1F6924FA5DE1">
    <w:name w:val="3D0B260AE9BA471287A7B1F6924FA5DE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1">
    <w:name w:val="B68201F2D3744F2F80087ACFCE5CC2AD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1">
    <w:name w:val="0D9A4FD7B44943BDB956C334307FDDB5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659037F2187B4F10988BB2686D3F1FEE">
    <w:name w:val="659037F2187B4F10988BB2686D3F1FEE"/>
    <w:rsid w:val="009D52FD"/>
  </w:style>
  <w:style w:type="paragraph" w:customStyle="1" w:styleId="659037F2187B4F10988BB2686D3F1FEE1">
    <w:name w:val="659037F2187B4F10988BB2686D3F1FEE1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2">
    <w:name w:val="B68201F2D3744F2F80087ACFCE5CC2AD2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2">
    <w:name w:val="0D9A4FD7B44943BDB956C334307FDDB52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659037F2187B4F10988BB2686D3F1FEE2">
    <w:name w:val="659037F2187B4F10988BB2686D3F1FEE2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3">
    <w:name w:val="B68201F2D3744F2F80087ACFCE5CC2AD3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3">
    <w:name w:val="0D9A4FD7B44943BDB956C334307FDDB53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659037F2187B4F10988BB2686D3F1FEE3">
    <w:name w:val="659037F2187B4F10988BB2686D3F1FEE3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B68201F2D3744F2F80087ACFCE5CC2AD4">
    <w:name w:val="B68201F2D3744F2F80087ACFCE5CC2AD4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0D9A4FD7B44943BDB956C334307FDDB54">
    <w:name w:val="0D9A4FD7B44943BDB956C334307FDDB54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  <w:u w:val="single"/>
    </w:rPr>
  </w:style>
  <w:style w:type="paragraph" w:customStyle="1" w:styleId="90EDE2B4B42F411AA5EA5234DC42ADED">
    <w:name w:val="90EDE2B4B42F411AA5EA5234DC42ADED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7DF9746B223B4E778D5FB174FE474E7E">
    <w:name w:val="7DF9746B223B4E778D5FB174FE474E7E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91403445CC4841CE883D4666414B2160">
    <w:name w:val="91403445CC4841CE883D4666414B2160"/>
    <w:rsid w:val="009D52FD"/>
    <w:pPr>
      <w:spacing w:after="0" w:line="36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F89C117534549208106E993347A8951">
    <w:name w:val="EF89C117534549208106E993347A895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">
    <w:name w:val="2A9EF598133E4B94BB05F70899518EFF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">
    <w:name w:val="8DE306C42AB546E898699F432765AB2D"/>
    <w:rsid w:val="009D52FD"/>
  </w:style>
  <w:style w:type="paragraph" w:customStyle="1" w:styleId="79CFF3D580004CA1821549EE987F3E11">
    <w:name w:val="79CFF3D580004CA1821549EE987F3E11"/>
    <w:rsid w:val="009D52FD"/>
  </w:style>
  <w:style w:type="paragraph" w:customStyle="1" w:styleId="BCE135F43228446286FB4336721443DF">
    <w:name w:val="BCE135F43228446286FB4336721443DF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">
    <w:name w:val="2A9EF598133E4B94BB05F70899518EFF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1">
    <w:name w:val="8DE306C42AB546E898699F432765AB2D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1">
    <w:name w:val="79CFF3D580004CA1821549EE987F3E1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1">
    <w:name w:val="BCE135F43228446286FB4336721443DF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2">
    <w:name w:val="2A9EF598133E4B94BB05F70899518EFF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2">
    <w:name w:val="8DE306C42AB546E898699F432765AB2D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2">
    <w:name w:val="79CFF3D580004CA1821549EE987F3E11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">
    <w:name w:val="A9D4315C7D5B40BEBAD9CCF0C1FCCA10"/>
    <w:rsid w:val="009D52FD"/>
  </w:style>
  <w:style w:type="paragraph" w:customStyle="1" w:styleId="B2FE3EE36D0545B9B439AAA9BB98C224">
    <w:name w:val="B2FE3EE36D0545B9B439AAA9BB98C224"/>
    <w:rsid w:val="009D52FD"/>
  </w:style>
  <w:style w:type="paragraph" w:customStyle="1" w:styleId="6C279A05AEF741C2A55C7FFA9C2B2BFD">
    <w:name w:val="6C279A05AEF741C2A55C7FFA9C2B2BFD"/>
    <w:rsid w:val="009D52FD"/>
  </w:style>
  <w:style w:type="paragraph" w:customStyle="1" w:styleId="2017AC67191F4B2E96D60285C5A01032">
    <w:name w:val="2017AC67191F4B2E96D60285C5A01032"/>
    <w:rsid w:val="009D52FD"/>
  </w:style>
  <w:style w:type="paragraph" w:customStyle="1" w:styleId="DB4B793731494AE7A830593260187C8A">
    <w:name w:val="DB4B793731494AE7A830593260187C8A"/>
    <w:rsid w:val="009D52FD"/>
  </w:style>
  <w:style w:type="paragraph" w:customStyle="1" w:styleId="2CBEEF336122450FBC8C956AD6676F82">
    <w:name w:val="2CBEEF336122450FBC8C956AD6676F82"/>
    <w:rsid w:val="009D52FD"/>
  </w:style>
  <w:style w:type="paragraph" w:customStyle="1" w:styleId="627D0FAC253F4136B3C0E13F2B8D0964">
    <w:name w:val="627D0FAC253F4136B3C0E13F2B8D0964"/>
    <w:rsid w:val="009D52FD"/>
  </w:style>
  <w:style w:type="paragraph" w:customStyle="1" w:styleId="2960C32021764079BCCD63E09A377FF1">
    <w:name w:val="2960C32021764079BCCD63E09A377FF1"/>
    <w:rsid w:val="009D52FD"/>
  </w:style>
  <w:style w:type="paragraph" w:customStyle="1" w:styleId="48DB1D6E76604EC9BF179FDC9340A050">
    <w:name w:val="48DB1D6E76604EC9BF179FDC9340A050"/>
    <w:rsid w:val="009D52FD"/>
  </w:style>
  <w:style w:type="paragraph" w:customStyle="1" w:styleId="82C99ED2B67A474A8BAB4BB564456647">
    <w:name w:val="82C99ED2B67A474A8BAB4BB564456647"/>
    <w:rsid w:val="009D52FD"/>
  </w:style>
  <w:style w:type="paragraph" w:customStyle="1" w:styleId="646A0AA685F0464C95E76FA794D395E0">
    <w:name w:val="646A0AA685F0464C95E76FA794D395E0"/>
    <w:rsid w:val="009D52FD"/>
  </w:style>
  <w:style w:type="paragraph" w:customStyle="1" w:styleId="CE82F9A49E114EB29BC44BE353568CF1">
    <w:name w:val="CE82F9A49E114EB29BC44BE353568CF1"/>
    <w:rsid w:val="009D52FD"/>
  </w:style>
  <w:style w:type="paragraph" w:customStyle="1" w:styleId="92DD06107153409F8E09BE7E76641A99">
    <w:name w:val="92DD06107153409F8E09BE7E76641A99"/>
    <w:rsid w:val="009D52FD"/>
  </w:style>
  <w:style w:type="paragraph" w:customStyle="1" w:styleId="1C78AB36BB1F4FBA8B857CD7ADCE871E">
    <w:name w:val="1C78AB36BB1F4FBA8B857CD7ADCE871E"/>
    <w:rsid w:val="009D52FD"/>
  </w:style>
  <w:style w:type="paragraph" w:customStyle="1" w:styleId="AECFE673A58842FDA4EF7657530D50B1">
    <w:name w:val="AECFE673A58842FDA4EF7657530D50B1"/>
    <w:rsid w:val="009D52FD"/>
  </w:style>
  <w:style w:type="paragraph" w:customStyle="1" w:styleId="BE1C7B4075BC42B1BA3346F8361B3FE6">
    <w:name w:val="BE1C7B4075BC42B1BA3346F8361B3FE6"/>
    <w:rsid w:val="009D52FD"/>
  </w:style>
  <w:style w:type="paragraph" w:customStyle="1" w:styleId="BE20C3681C9E4867A2246F7A2CD4004B">
    <w:name w:val="BE20C3681C9E4867A2246F7A2CD4004B"/>
    <w:rsid w:val="009D52FD"/>
  </w:style>
  <w:style w:type="paragraph" w:customStyle="1" w:styleId="BDBB8A6967A8405FB97AB9490C594191">
    <w:name w:val="BDBB8A6967A8405FB97AB9490C594191"/>
    <w:rsid w:val="009D52FD"/>
  </w:style>
  <w:style w:type="paragraph" w:customStyle="1" w:styleId="0E2E86D5F9FC4DB2998DDB0156BB0178">
    <w:name w:val="0E2E86D5F9FC4DB2998DDB0156BB0178"/>
    <w:rsid w:val="009D52FD"/>
  </w:style>
  <w:style w:type="paragraph" w:customStyle="1" w:styleId="F9BDAB512B3644B490FF2659B54F5EF7">
    <w:name w:val="F9BDAB512B3644B490FF2659B54F5EF7"/>
    <w:rsid w:val="009D52FD"/>
  </w:style>
  <w:style w:type="paragraph" w:customStyle="1" w:styleId="BAEF8F17DD164301BE93827F194FB39F">
    <w:name w:val="BAEF8F17DD164301BE93827F194FB39F"/>
    <w:rsid w:val="009D52FD"/>
  </w:style>
  <w:style w:type="paragraph" w:customStyle="1" w:styleId="BCE135F43228446286FB4336721443DF2">
    <w:name w:val="BCE135F43228446286FB4336721443DF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1">
    <w:name w:val="A9D4315C7D5B40BEBAD9CCF0C1FCCA10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3">
    <w:name w:val="2A9EF598133E4B94BB05F70899518EFF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3">
    <w:name w:val="8DE306C42AB546E898699F432765AB2D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3">
    <w:name w:val="79CFF3D580004CA1821549EE987F3E11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1">
    <w:name w:val="B2FE3EE36D0545B9B439AAA9BB98C224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1">
    <w:name w:val="6C279A05AEF741C2A55C7FFA9C2B2BFD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1">
    <w:name w:val="2017AC67191F4B2E96D60285C5A01032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1">
    <w:name w:val="DB4B793731494AE7A830593260187C8A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1">
    <w:name w:val="2CBEEF336122450FBC8C956AD6676F82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1">
    <w:name w:val="627D0FAC253F4136B3C0E13F2B8D0964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1">
    <w:name w:val="2960C32021764079BCCD63E09A377FF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1">
    <w:name w:val="48DB1D6E76604EC9BF179FDC9340A050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1">
    <w:name w:val="82C99ED2B67A474A8BAB4BB564456647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1">
    <w:name w:val="AECFE673A58842FDA4EF7657530D50B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1">
    <w:name w:val="BE1C7B4075BC42B1BA3346F8361B3FE6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1">
    <w:name w:val="0E2E86D5F9FC4DB2998DDB0156BB0178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1">
    <w:name w:val="F9BDAB512B3644B490FF2659B54F5EF7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1">
    <w:name w:val="BAEF8F17DD164301BE93827F194FB39F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430EEC0F64A84BC268D053C7B8414">
    <w:name w:val="C2A430EEC0F64A84BC268D053C7B841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0C3681C9E4867A2246F7A2CD4004B1">
    <w:name w:val="BE20C3681C9E4867A2246F7A2CD4004B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B8A6967A8405FB97AB9490C5941911">
    <w:name w:val="BDBB8A6967A8405FB97AB9490C5941911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3">
    <w:name w:val="BCE135F43228446286FB4336721443DF3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2">
    <w:name w:val="A9D4315C7D5B40BEBAD9CCF0C1FCCA10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4">
    <w:name w:val="2A9EF598133E4B94BB05F70899518EFF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4">
    <w:name w:val="8DE306C42AB546E898699F432765AB2D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4">
    <w:name w:val="79CFF3D580004CA1821549EE987F3E114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2">
    <w:name w:val="B2FE3EE36D0545B9B439AAA9BB98C224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2">
    <w:name w:val="6C279A05AEF741C2A55C7FFA9C2B2BFD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2">
    <w:name w:val="2017AC67191F4B2E96D60285C5A01032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2">
    <w:name w:val="DB4B793731494AE7A830593260187C8A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2">
    <w:name w:val="2CBEEF336122450FBC8C956AD6676F82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2">
    <w:name w:val="627D0FAC253F4136B3C0E13F2B8D0964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2">
    <w:name w:val="2960C32021764079BCCD63E09A377FF1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2">
    <w:name w:val="48DB1D6E76604EC9BF179FDC9340A050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2">
    <w:name w:val="82C99ED2B67A474A8BAB4BB564456647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2">
    <w:name w:val="AECFE673A58842FDA4EF7657530D50B1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2">
    <w:name w:val="BE1C7B4075BC42B1BA3346F8361B3FE6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2">
    <w:name w:val="0E2E86D5F9FC4DB2998DDB0156BB0178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2">
    <w:name w:val="F9BDAB512B3644B490FF2659B54F5EF7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2">
    <w:name w:val="BAEF8F17DD164301BE93827F194FB39F2"/>
    <w:rsid w:val="009D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4">
    <w:name w:val="BCE135F43228446286FB4336721443DF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3">
    <w:name w:val="A9D4315C7D5B40BEBAD9CCF0C1FCCA10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5">
    <w:name w:val="2A9EF598133E4B94BB05F70899518EFF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5">
    <w:name w:val="8DE306C42AB546E898699F432765AB2D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5">
    <w:name w:val="79CFF3D580004CA1821549EE987F3E11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3">
    <w:name w:val="B2FE3EE36D0545B9B439AAA9BB98C224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3">
    <w:name w:val="6C279A05AEF741C2A55C7FFA9C2B2BFD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3">
    <w:name w:val="2017AC67191F4B2E96D60285C5A01032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3">
    <w:name w:val="DB4B793731494AE7A830593260187C8A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3">
    <w:name w:val="2CBEEF336122450FBC8C956AD6676F82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3">
    <w:name w:val="627D0FAC253F4136B3C0E13F2B8D0964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3">
    <w:name w:val="2960C32021764079BCCD63E09A377FF1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3">
    <w:name w:val="48DB1D6E76604EC9BF179FDC9340A050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3">
    <w:name w:val="82C99ED2B67A474A8BAB4BB564456647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3">
    <w:name w:val="AECFE673A58842FDA4EF7657530D50B1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3">
    <w:name w:val="BE1C7B4075BC42B1BA3346F8361B3FE6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3">
    <w:name w:val="0E2E86D5F9FC4DB2998DDB0156BB0178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3">
    <w:name w:val="F9BDAB512B3644B490FF2659B54F5EF7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3">
    <w:name w:val="BAEF8F17DD164301BE93827F194FB39F3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5">
    <w:name w:val="BCE135F43228446286FB4336721443DF5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4">
    <w:name w:val="A9D4315C7D5B40BEBAD9CCF0C1FCCA10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6">
    <w:name w:val="2A9EF598133E4B94BB05F70899518EFF6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06C42AB546E898699F432765AB2D6">
    <w:name w:val="8DE306C42AB546E898699F432765AB2D6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FF3D580004CA1821549EE987F3E116">
    <w:name w:val="79CFF3D580004CA1821549EE987F3E116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4">
    <w:name w:val="B2FE3EE36D0545B9B439AAA9BB98C224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79A05AEF741C2A55C7FFA9C2B2BFD4">
    <w:name w:val="6C279A05AEF741C2A55C7FFA9C2B2BFD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7AC67191F4B2E96D60285C5A010324">
    <w:name w:val="2017AC67191F4B2E96D60285C5A01032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B793731494AE7A830593260187C8A4">
    <w:name w:val="DB4B793731494AE7A830593260187C8A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EF336122450FBC8C956AD6676F824">
    <w:name w:val="2CBEEF336122450FBC8C956AD6676F82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0FAC253F4136B3C0E13F2B8D09644">
    <w:name w:val="627D0FAC253F4136B3C0E13F2B8D0964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32021764079BCCD63E09A377FF14">
    <w:name w:val="2960C32021764079BCCD63E09A377FF1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1D6E76604EC9BF179FDC9340A0504">
    <w:name w:val="48DB1D6E76604EC9BF179FDC9340A050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99ED2B67A474A8BAB4BB5644566474">
    <w:name w:val="82C99ED2B67A474A8BAB4BB564456647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4">
    <w:name w:val="AECFE673A58842FDA4EF7657530D50B1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4">
    <w:name w:val="BE1C7B4075BC42B1BA3346F8361B3FE6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4">
    <w:name w:val="0E2E86D5F9FC4DB2998DDB0156BB0178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4">
    <w:name w:val="F9BDAB512B3644B490FF2659B54F5EF7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4">
    <w:name w:val="BAEF8F17DD164301BE93827F194FB39F4"/>
    <w:rsid w:val="00C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6">
    <w:name w:val="BCE135F43228446286FB4336721443DF6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5">
    <w:name w:val="A9D4315C7D5B40BEBAD9CCF0C1FCCA10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7">
    <w:name w:val="2A9EF598133E4B94BB05F70899518EFF7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5">
    <w:name w:val="B2FE3EE36D0545B9B439AAA9BB98C224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5">
    <w:name w:val="AECFE673A58842FDA4EF7657530D50B1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5">
    <w:name w:val="BE1C7B4075BC42B1BA3346F8361B3FE6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5">
    <w:name w:val="0E2E86D5F9FC4DB2998DDB0156BB0178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5">
    <w:name w:val="F9BDAB512B3644B490FF2659B54F5EF7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5">
    <w:name w:val="BAEF8F17DD164301BE93827F194FB39F5"/>
    <w:rsid w:val="0059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7">
    <w:name w:val="BCE135F43228446286FB4336721443DF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6">
    <w:name w:val="A9D4315C7D5B40BEBAD9CCF0C1FCCA10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8">
    <w:name w:val="2A9EF598133E4B94BB05F70899518EFF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6">
    <w:name w:val="B2FE3EE36D0545B9B439AAA9BB98C224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6">
    <w:name w:val="AECFE673A58842FDA4EF7657530D50B1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6">
    <w:name w:val="BE1C7B4075BC42B1BA3346F8361B3FE6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6">
    <w:name w:val="0E2E86D5F9FC4DB2998DDB0156BB0178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6">
    <w:name w:val="F9BDAB512B3644B490FF2659B54F5EF7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6">
    <w:name w:val="BAEF8F17DD164301BE93827F194FB39F6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">
    <w:name w:val="3E1AEE3F38284343B5C7DA38295541D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">
    <w:name w:val="48CD55E09E184B50A02C84707D4A5D1E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8">
    <w:name w:val="BCE135F43228446286FB4336721443DF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7">
    <w:name w:val="A9D4315C7D5B40BEBAD9CCF0C1FCCA10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9">
    <w:name w:val="2A9EF598133E4B94BB05F70899518EFF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7">
    <w:name w:val="B2FE3EE36D0545B9B439AAA9BB98C224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7">
    <w:name w:val="AECFE673A58842FDA4EF7657530D50B1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7">
    <w:name w:val="BE1C7B4075BC42B1BA3346F8361B3FE6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7">
    <w:name w:val="0E2E86D5F9FC4DB2998DDB0156BB0178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7">
    <w:name w:val="F9BDAB512B3644B490FF2659B54F5EF7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7">
    <w:name w:val="BAEF8F17DD164301BE93827F194FB39F7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1">
    <w:name w:val="3E1AEE3F38284343B5C7DA38295541D9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1">
    <w:name w:val="48CD55E09E184B50A02C84707D4A5D1E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A51616AA54B8992DD12CDDE962195">
    <w:name w:val="D9CA51616AA54B8992DD12CDDE962195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9">
    <w:name w:val="BCE135F43228446286FB4336721443DF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8">
    <w:name w:val="A9D4315C7D5B40BEBAD9CCF0C1FCCA10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0">
    <w:name w:val="2A9EF598133E4B94BB05F70899518EFF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8">
    <w:name w:val="B2FE3EE36D0545B9B439AAA9BB98C224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8">
    <w:name w:val="AECFE673A58842FDA4EF7657530D50B1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8">
    <w:name w:val="BE1C7B4075BC42B1BA3346F8361B3FE6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8">
    <w:name w:val="0E2E86D5F9FC4DB2998DDB0156BB0178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8">
    <w:name w:val="F9BDAB512B3644B490FF2659B54F5EF7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8">
    <w:name w:val="BAEF8F17DD164301BE93827F194FB39F8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2">
    <w:name w:val="3E1AEE3F38284343B5C7DA38295541D9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2">
    <w:name w:val="48CD55E09E184B50A02C84707D4A5D1E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A51616AA54B8992DD12CDDE9621951">
    <w:name w:val="D9CA51616AA54B8992DD12CDDE962195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10">
    <w:name w:val="BCE135F43228446286FB4336721443DF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9">
    <w:name w:val="A9D4315C7D5B40BEBAD9CCF0C1FCCA10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1">
    <w:name w:val="2A9EF598133E4B94BB05F70899518EFF1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9">
    <w:name w:val="B2FE3EE36D0545B9B439AAA9BB98C224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9">
    <w:name w:val="AECFE673A58842FDA4EF7657530D50B1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9">
    <w:name w:val="BE1C7B4075BC42B1BA3346F8361B3FE6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9">
    <w:name w:val="0E2E86D5F9FC4DB2998DDB0156BB0178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9">
    <w:name w:val="F9BDAB512B3644B490FF2659B54F5EF7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9">
    <w:name w:val="BAEF8F17DD164301BE93827F194FB39F9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3">
    <w:name w:val="3E1AEE3F38284343B5C7DA38295541D93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D55E09E184B50A02C84707D4A5D1E3">
    <w:name w:val="48CD55E09E184B50A02C84707D4A5D1E3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A51616AA54B8992DD12CDDE9621952">
    <w:name w:val="D9CA51616AA54B8992DD12CDDE962195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35F43228446286FB4336721443DF11">
    <w:name w:val="BCE135F43228446286FB4336721443DF11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4315C7D5B40BEBAD9CCF0C1FCCA1010">
    <w:name w:val="A9D4315C7D5B40BEBAD9CCF0C1FCCA10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EF598133E4B94BB05F70899518EFF12">
    <w:name w:val="2A9EF598133E4B94BB05F70899518EFF12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E3EE36D0545B9B439AAA9BB98C22410">
    <w:name w:val="B2FE3EE36D0545B9B439AAA9BB98C224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FE673A58842FDA4EF7657530D50B110">
    <w:name w:val="AECFE673A58842FDA4EF7657530D50B1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7B4075BC42B1BA3346F8361B3FE610">
    <w:name w:val="BE1C7B4075BC42B1BA3346F8361B3FE6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E86D5F9FC4DB2998DDB0156BB017810">
    <w:name w:val="0E2E86D5F9FC4DB2998DDB0156BB0178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AB512B3644B490FF2659B54F5EF710">
    <w:name w:val="F9BDAB512B3644B490FF2659B54F5EF7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8F17DD164301BE93827F194FB39F10">
    <w:name w:val="BAEF8F17DD164301BE93827F194FB39F10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EE3F38284343B5C7DA38295541D94">
    <w:name w:val="3E1AEE3F38284343B5C7DA38295541D94"/>
    <w:rsid w:val="00FF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6022-BC08-45FD-BA19-3FF4D098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WASHINGTON IN AND FOR KING COUNTY</vt:lpstr>
    </vt:vector>
  </TitlesOfParts>
  <Company>KC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WASHINGTON IN AND FOR KING COUNTY</dc:title>
  <dc:creator>ebersoa</dc:creator>
  <cp:lastModifiedBy>Jackie</cp:lastModifiedBy>
  <cp:revision>2</cp:revision>
  <cp:lastPrinted>2018-06-01T19:12:00Z</cp:lastPrinted>
  <dcterms:created xsi:type="dcterms:W3CDTF">2018-06-19T18:42:00Z</dcterms:created>
  <dcterms:modified xsi:type="dcterms:W3CDTF">2018-06-19T18:42:00Z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-739561520</vt:i4>
  </property>
  <property fmtid="{D5CDD505-2E9C-101B-9397-08002B2CF9AE}" pid="3" name="_ReviewCycleID">
    <vt:i4>-739561520</vt:i4>
  </property>
  <property fmtid="{D5CDD505-2E9C-101B-9397-08002B2CF9AE}" pid="4" name="_NewReviewCycle">
    <vt:lpwstr/>
  </property>
  <property fmtid="{D5CDD505-2E9C-101B-9397-08002B2CF9AE}" pid="5" name="_EmailEntryID">
    <vt:lpwstr>0000000051D0FF877A24E748ACFDE7182DAF374D07001807EB3E51CF9742B820A27D7C1AB44C00000050381A00001807EB3E51CF9742B820A27D7C1AB44C0000005385840000</vt:lpwstr>
  </property>
  <property fmtid="{D5CDD505-2E9C-101B-9397-08002B2CF9AE}" pid="6" name="_EmailStoreID0">
    <vt:lpwstr>0000000038A1BB1005E5101AA1BB08002B2A56C20000454D534D44422E444C4C00000000000000001B55FA20AA6611CD9BC800AA002FC45A0C0000006C6D6179406B696E67636F756E74792E676F76002F6F3D4B636D61696C2F6F753D45786368616E67652041646D696E6973747261746976652047726F757020284659444</vt:lpwstr>
  </property>
  <property fmtid="{D5CDD505-2E9C-101B-9397-08002B2CF9AE}" pid="7" name="_EmailStoreID1">
    <vt:lpwstr>9424F484632335350444C54292F636E3D526563697069656E74732F636E3D4D61792C204C6F67616E31653600E94632F43A00000002000000100000006C006D006100790040006B0069006E00670063006F0075006E00740079002E0067006F00760000000000</vt:lpwstr>
  </property>
  <property fmtid="{D5CDD505-2E9C-101B-9397-08002B2CF9AE}" pid="8" name="_EmailStoreID2">
    <vt:lpwstr>40006B0069006E00670063006F0075006E00740079002E0067006F00760000000000</vt:lpwstr>
  </property>
  <property fmtid="{D5CDD505-2E9C-101B-9397-08002B2CF9AE}" pid="9" name="_ReviewingToolsShownOnce">
    <vt:lpwstr/>
  </property>
</Properties>
</file>