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87CC07" w14:textId="77777777" w:rsidR="00A47473" w:rsidRDefault="00A47473" w:rsidP="00A47473">
      <w:pPr>
        <w:ind w:firstLine="720"/>
      </w:pPr>
      <w:r w:rsidRPr="00EC5F5B">
        <w:rPr>
          <w:u w:val="single"/>
        </w:rPr>
        <w:t>Additional Trustee Discretion</w:t>
      </w:r>
      <w:r w:rsidRPr="000151A8">
        <w:t xml:space="preserve">. Notwithstanding any other provision of this Trust, if the Trustee determines in the Trustee’s sole discretion it would not be in the best interest of a beneficiary to receive all or any part of a discretionary or mandatory distribution under this Trust, whether because of financial, medical, dependency, emotional, mental or other problems, or because of a perceived inability of the beneficiary to properly handle his or her own financial affairs, then such </w:t>
      </w:r>
      <w:r>
        <w:t>T</w:t>
      </w:r>
      <w:r w:rsidRPr="000151A8">
        <w:t xml:space="preserve">rust property may be withheld by the Trustee for continued administration under the Trust. </w:t>
      </w:r>
      <w:r>
        <w:t xml:space="preserve">When </w:t>
      </w:r>
      <w:r w:rsidRPr="000151A8">
        <w:t xml:space="preserve">the Trustee, </w:t>
      </w:r>
      <w:r>
        <w:t xml:space="preserve">in exercising </w:t>
      </w:r>
      <w:r w:rsidRPr="000151A8">
        <w:t xml:space="preserve">the Trustee’s sole discretion, determines that the beneficiary </w:t>
      </w:r>
      <w:r>
        <w:t xml:space="preserve">can </w:t>
      </w:r>
      <w:r w:rsidRPr="000151A8">
        <w:t xml:space="preserve">properly handle and use all or any portion of the Trust Estate that has been withheld, the Trustee may then make a direct distribution of such property to the beneficiary, free of trust. Examples where the Trustee should consider withholding or postponing distributions include: </w:t>
      </w:r>
    </w:p>
    <w:p w14:paraId="5AAAF724" w14:textId="77777777" w:rsidR="00A47473" w:rsidRPr="000151A8" w:rsidRDefault="00A47473" w:rsidP="00A47473">
      <w:pPr>
        <w:ind w:firstLine="720"/>
      </w:pPr>
    </w:p>
    <w:p w14:paraId="6BD80EAC" w14:textId="77777777" w:rsidR="00A47473" w:rsidRDefault="00A47473" w:rsidP="00A47473">
      <w:pPr>
        <w:ind w:firstLine="1440"/>
      </w:pPr>
      <w:r w:rsidRPr="000151A8">
        <w:t xml:space="preserve">1. </w:t>
      </w:r>
      <w:r>
        <w:tab/>
      </w:r>
      <w:r w:rsidRPr="000151A8">
        <w:t>The likely diversion or dissipation of the assets intended for the beneficiary because of any judgment involving the beneficiary, the beneficiary being involved in litigation, bankruptcy or insolvency proceedings, or the beneficiary’s financial, matrimonial or personal circumstances including, but not limited to, a terminal illness of the beneficiary or the acute or chronic alcohol, drug or substance abuse or dependency of the beneficiary.</w:t>
      </w:r>
    </w:p>
    <w:p w14:paraId="5AB7BA38" w14:textId="77777777" w:rsidR="00A47473" w:rsidRPr="000151A8" w:rsidRDefault="00A47473" w:rsidP="00A47473">
      <w:pPr>
        <w:ind w:left="720" w:firstLine="720"/>
      </w:pPr>
      <w:r w:rsidRPr="000151A8">
        <w:t xml:space="preserve"> </w:t>
      </w:r>
    </w:p>
    <w:p w14:paraId="556FD92C" w14:textId="77777777" w:rsidR="00A47473" w:rsidRPr="000151A8" w:rsidRDefault="00A47473" w:rsidP="00A47473">
      <w:pPr>
        <w:ind w:firstLine="1440"/>
      </w:pPr>
      <w:r w:rsidRPr="000151A8">
        <w:t xml:space="preserve">2. </w:t>
      </w:r>
      <w:r>
        <w:tab/>
      </w:r>
      <w:r w:rsidRPr="000151A8">
        <w:t>A beneficiary’s physical, mental and/or emotional inability to administer properly and responsibly the assets to be distributed.</w:t>
      </w:r>
    </w:p>
    <w:p w14:paraId="3EEB5D3A" w14:textId="77777777" w:rsidR="00A47473" w:rsidRPr="000151A8" w:rsidRDefault="00A47473" w:rsidP="00A47473"/>
    <w:p w14:paraId="666457A7" w14:textId="77777777" w:rsidR="00A47473" w:rsidRPr="000151A8" w:rsidRDefault="00A47473" w:rsidP="00A47473">
      <w:pPr>
        <w:ind w:firstLine="1440"/>
      </w:pPr>
      <w:r w:rsidRPr="000151A8">
        <w:t xml:space="preserve">3. </w:t>
      </w:r>
      <w:r>
        <w:tab/>
      </w:r>
      <w:r w:rsidRPr="000151A8">
        <w:t xml:space="preserve">A beneficiary’s living under a form of government or other condition making it highly likely that the assets to be distributed would be subject to confiscation or appropriation. </w:t>
      </w:r>
    </w:p>
    <w:p w14:paraId="32839CDA" w14:textId="77777777" w:rsidR="00A47473" w:rsidRDefault="00A47473" w:rsidP="00A47473"/>
    <w:p w14:paraId="7E252258" w14:textId="77777777" w:rsidR="00A47473" w:rsidRDefault="00A47473" w:rsidP="00A47473">
      <w:pPr>
        <w:ind w:firstLine="1440"/>
      </w:pPr>
      <w:r w:rsidRPr="000151A8">
        <w:t xml:space="preserve">4. </w:t>
      </w:r>
      <w:r>
        <w:tab/>
      </w:r>
      <w:r w:rsidRPr="000151A8">
        <w:t>A beneficiary’s current failure: (</w:t>
      </w:r>
      <w:proofErr w:type="spellStart"/>
      <w:r w:rsidRPr="000151A8">
        <w:t>i</w:t>
      </w:r>
      <w:proofErr w:type="spellEnd"/>
      <w:r w:rsidRPr="000151A8">
        <w:t>) to seek and maintain regular, gainful employment; (ii) to adopt and adhere to a financial plan suitable for the beneficiary; (iii) to maintain a budget and foreseeable expenditures at or below the level of reasonably anticipated receipts; or (iv) to maintain reasonable progress toward the attainment of formal education, all commensurate with such beneficiary’s skills, abilities, circumstances and potential.</w:t>
      </w:r>
    </w:p>
    <w:p w14:paraId="71A39149" w14:textId="77777777" w:rsidR="00A47473" w:rsidRPr="000151A8" w:rsidRDefault="00A47473" w:rsidP="00A47473">
      <w:pPr>
        <w:ind w:left="720" w:firstLine="720"/>
      </w:pPr>
      <w:r w:rsidRPr="000151A8">
        <w:t xml:space="preserve"> </w:t>
      </w:r>
    </w:p>
    <w:p w14:paraId="2B099F86" w14:textId="77777777" w:rsidR="00A47473" w:rsidRPr="000151A8" w:rsidRDefault="00A47473" w:rsidP="00A47473">
      <w:pPr>
        <w:ind w:firstLine="1440"/>
      </w:pPr>
      <w:r w:rsidRPr="000151A8">
        <w:t xml:space="preserve">5. </w:t>
      </w:r>
      <w:r>
        <w:tab/>
      </w:r>
      <w:r w:rsidRPr="000151A8">
        <w:t xml:space="preserve">The possibility that any such payment would jeopardize or reduce any financial assistance or other benefits to or for which the beneficiary otherwise would be entitled from any federal, state, county or municipal agency, department or other governmental entity or program because of any mental or physical handicap or disability of the beneficiary, or relating to the beneficiary’s admission or continued residency, proposed or actual, in any medical, nursing, residential care or similar facility. </w:t>
      </w:r>
    </w:p>
    <w:p w14:paraId="2B3990DA" w14:textId="77777777" w:rsidR="00A47473" w:rsidRDefault="00A47473" w:rsidP="00A47473"/>
    <w:p w14:paraId="5A76C55F" w14:textId="77777777" w:rsidR="00A47473" w:rsidRPr="000151A8" w:rsidRDefault="00A47473" w:rsidP="00A47473">
      <w:pPr>
        <w:ind w:firstLine="1440"/>
      </w:pPr>
      <w:r w:rsidRPr="000151A8">
        <w:t xml:space="preserve">6. </w:t>
      </w:r>
      <w:r>
        <w:tab/>
      </w:r>
      <w:r w:rsidRPr="000151A8">
        <w:t xml:space="preserve">The possibility of </w:t>
      </w:r>
      <w:r>
        <w:t xml:space="preserve">serious </w:t>
      </w:r>
      <w:r w:rsidRPr="000151A8">
        <w:t xml:space="preserve">disadvantageous tax consequences resulting to the beneficiary or to his or her Estate from the distribution. </w:t>
      </w:r>
    </w:p>
    <w:p w14:paraId="197EC6F9" w14:textId="77777777" w:rsidR="00A47473" w:rsidRDefault="00A47473" w:rsidP="00A47473"/>
    <w:p w14:paraId="2FA402CB" w14:textId="77777777" w:rsidR="00A47473" w:rsidRPr="000151A8" w:rsidRDefault="00A47473" w:rsidP="00A47473">
      <w:pPr>
        <w:ind w:firstLine="1440"/>
      </w:pPr>
      <w:r w:rsidRPr="000151A8">
        <w:t xml:space="preserve">7. </w:t>
      </w:r>
      <w:r>
        <w:tab/>
      </w:r>
      <w:r w:rsidRPr="000151A8">
        <w:t xml:space="preserve">The Trustee believes the beneficiary </w:t>
      </w:r>
      <w:r>
        <w:t>is</w:t>
      </w:r>
      <w:r w:rsidRPr="000151A8">
        <w:t xml:space="preserve"> using illegal drugs, abusing legal drugs, or abusing alcohol or other substances. In such an event, the Trustee may, in the Trustee’s sole discretion, use the funds of the Trust to pay for the hospitalization, rehabilitation or other programs the objective of which is to rehabilitate the beneficiary. In addition, the Trustee </w:t>
      </w:r>
      <w:r>
        <w:t xml:space="preserve">will </w:t>
      </w:r>
      <w:r w:rsidRPr="000151A8">
        <w:t xml:space="preserve">have the sole and absolute discretion to request random drug testing of any beneficiary, and to </w:t>
      </w:r>
      <w:r w:rsidRPr="000151A8">
        <w:lastRenderedPageBreak/>
        <w:t xml:space="preserve">withhold distributions of income and principal of any trust to any beneficiary who refuses to take the random drug test. Finally, if a beneficiary is denied benefits hereunder and subsequently is shown to be free of drugs for not less than two random drug tests in any consecutive twelve month period, the Trustee </w:t>
      </w:r>
      <w:r>
        <w:t xml:space="preserve">will restore </w:t>
      </w:r>
      <w:r w:rsidRPr="000151A8">
        <w:t>such beneficiary</w:t>
      </w:r>
      <w:r>
        <w:t>’s benefits</w:t>
      </w:r>
      <w:r w:rsidRPr="000151A8">
        <w:t xml:space="preserve"> </w:t>
      </w:r>
      <w:r>
        <w:t xml:space="preserve">under the </w:t>
      </w:r>
      <w:r w:rsidRPr="000151A8">
        <w:t xml:space="preserve">trust. </w:t>
      </w:r>
    </w:p>
    <w:p w14:paraId="420BF266" w14:textId="77777777" w:rsidR="00A47473" w:rsidRDefault="00A47473" w:rsidP="00A47473"/>
    <w:p w14:paraId="5F5F05EC" w14:textId="77777777" w:rsidR="00A47473" w:rsidRPr="000151A8" w:rsidRDefault="00A47473" w:rsidP="00A47473">
      <w:pPr>
        <w:ind w:firstLine="1440"/>
      </w:pPr>
      <w:r>
        <w:t>8</w:t>
      </w:r>
      <w:r w:rsidRPr="000151A8">
        <w:t xml:space="preserve">. The beneficiary </w:t>
      </w:r>
      <w:r>
        <w:t xml:space="preserve">has no prenuptial or post-nuptial agreement </w:t>
      </w:r>
      <w:r w:rsidRPr="000151A8">
        <w:t xml:space="preserve">or other arrangement which protects the beneficiary’s assets if there is a divorce. </w:t>
      </w:r>
    </w:p>
    <w:p w14:paraId="5B732AE4" w14:textId="77777777" w:rsidR="00A47473" w:rsidRPr="000151A8" w:rsidRDefault="00A47473" w:rsidP="00A47473"/>
    <w:p w14:paraId="6C4145D7" w14:textId="77777777" w:rsidR="00A817EA" w:rsidRDefault="00A47473" w:rsidP="00A47473">
      <w:r w:rsidRPr="000151A8">
        <w:t xml:space="preserve">In exercising the discretion granted </w:t>
      </w:r>
      <w:r>
        <w:t>herein</w:t>
      </w:r>
      <w:r w:rsidRPr="000151A8">
        <w:t xml:space="preserve">, the determination </w:t>
      </w:r>
      <w:r>
        <w:t xml:space="preserve">whether </w:t>
      </w:r>
      <w:r w:rsidRPr="000151A8">
        <w:t xml:space="preserve">a beneficiary’s circumstances fall within any of the above categories </w:t>
      </w:r>
      <w:r>
        <w:t xml:space="preserve">will </w:t>
      </w:r>
      <w:r w:rsidRPr="000151A8">
        <w:t>be in the sole and absolute discretion of the Trustee, who may rely conclusively and solely upon any discussion the Trustee has with the beneficiary or others</w:t>
      </w:r>
      <w:bookmarkStart w:id="0" w:name="_GoBack"/>
      <w:bookmarkEnd w:id="0"/>
      <w:r w:rsidRPr="000151A8">
        <w:t xml:space="preserve">. It is not the Grantors’ intent to require the Trustee to pursue any larger investigation </w:t>
      </w:r>
      <w:r>
        <w:t xml:space="preserve">regarding </w:t>
      </w:r>
      <w:r w:rsidRPr="000151A8">
        <w:t xml:space="preserve">the same. The Trustee is released from all liability </w:t>
      </w:r>
      <w:r>
        <w:t xml:space="preserve">regarding </w:t>
      </w:r>
      <w:r w:rsidRPr="000151A8">
        <w:t>any such determination made by the Trustee.</w:t>
      </w:r>
    </w:p>
    <w:sectPr w:rsidR="00A817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611"/>
    <w:rsid w:val="00000358"/>
    <w:rsid w:val="00000D91"/>
    <w:rsid w:val="00003AB0"/>
    <w:rsid w:val="00003AC9"/>
    <w:rsid w:val="00003F5A"/>
    <w:rsid w:val="00004490"/>
    <w:rsid w:val="000049BC"/>
    <w:rsid w:val="000053EF"/>
    <w:rsid w:val="000068C7"/>
    <w:rsid w:val="000116C8"/>
    <w:rsid w:val="00013FD9"/>
    <w:rsid w:val="0001485B"/>
    <w:rsid w:val="00014CFE"/>
    <w:rsid w:val="00014DBE"/>
    <w:rsid w:val="00016E8F"/>
    <w:rsid w:val="000208BE"/>
    <w:rsid w:val="00022A74"/>
    <w:rsid w:val="00022FF5"/>
    <w:rsid w:val="00023C0E"/>
    <w:rsid w:val="00026880"/>
    <w:rsid w:val="0002688A"/>
    <w:rsid w:val="00026A01"/>
    <w:rsid w:val="000302C2"/>
    <w:rsid w:val="0003272A"/>
    <w:rsid w:val="00032DFA"/>
    <w:rsid w:val="00033090"/>
    <w:rsid w:val="0003502E"/>
    <w:rsid w:val="00035725"/>
    <w:rsid w:val="000361A4"/>
    <w:rsid w:val="00036211"/>
    <w:rsid w:val="00040129"/>
    <w:rsid w:val="000406CD"/>
    <w:rsid w:val="00041117"/>
    <w:rsid w:val="00041993"/>
    <w:rsid w:val="000419C3"/>
    <w:rsid w:val="000419E0"/>
    <w:rsid w:val="0004255B"/>
    <w:rsid w:val="00042C6E"/>
    <w:rsid w:val="00044CDA"/>
    <w:rsid w:val="000455B0"/>
    <w:rsid w:val="00046857"/>
    <w:rsid w:val="000479DA"/>
    <w:rsid w:val="00050D2E"/>
    <w:rsid w:val="000514F3"/>
    <w:rsid w:val="00052F4E"/>
    <w:rsid w:val="00053321"/>
    <w:rsid w:val="00054339"/>
    <w:rsid w:val="0005504B"/>
    <w:rsid w:val="0005545C"/>
    <w:rsid w:val="00056EF1"/>
    <w:rsid w:val="00060002"/>
    <w:rsid w:val="00060683"/>
    <w:rsid w:val="00063C28"/>
    <w:rsid w:val="000648A5"/>
    <w:rsid w:val="00067106"/>
    <w:rsid w:val="000671B6"/>
    <w:rsid w:val="00067692"/>
    <w:rsid w:val="000676FF"/>
    <w:rsid w:val="00067833"/>
    <w:rsid w:val="00067896"/>
    <w:rsid w:val="0007013C"/>
    <w:rsid w:val="0007326C"/>
    <w:rsid w:val="00073FDB"/>
    <w:rsid w:val="00074E3F"/>
    <w:rsid w:val="00076E69"/>
    <w:rsid w:val="0007744E"/>
    <w:rsid w:val="00077B20"/>
    <w:rsid w:val="00083562"/>
    <w:rsid w:val="000846F3"/>
    <w:rsid w:val="00085881"/>
    <w:rsid w:val="000861BD"/>
    <w:rsid w:val="00086231"/>
    <w:rsid w:val="000876C6"/>
    <w:rsid w:val="0008772A"/>
    <w:rsid w:val="00090D90"/>
    <w:rsid w:val="000920C6"/>
    <w:rsid w:val="00092536"/>
    <w:rsid w:val="0009380B"/>
    <w:rsid w:val="0009400F"/>
    <w:rsid w:val="000956D7"/>
    <w:rsid w:val="000A0561"/>
    <w:rsid w:val="000A2609"/>
    <w:rsid w:val="000A3F3E"/>
    <w:rsid w:val="000A4066"/>
    <w:rsid w:val="000A493A"/>
    <w:rsid w:val="000A4F42"/>
    <w:rsid w:val="000A5175"/>
    <w:rsid w:val="000B04D2"/>
    <w:rsid w:val="000B0902"/>
    <w:rsid w:val="000B274A"/>
    <w:rsid w:val="000B2996"/>
    <w:rsid w:val="000B2F30"/>
    <w:rsid w:val="000B3721"/>
    <w:rsid w:val="000B62CC"/>
    <w:rsid w:val="000B79CD"/>
    <w:rsid w:val="000B7B75"/>
    <w:rsid w:val="000B7DFD"/>
    <w:rsid w:val="000C030B"/>
    <w:rsid w:val="000C0D5D"/>
    <w:rsid w:val="000C3325"/>
    <w:rsid w:val="000C3663"/>
    <w:rsid w:val="000C40C4"/>
    <w:rsid w:val="000C4E06"/>
    <w:rsid w:val="000C4F8F"/>
    <w:rsid w:val="000C4FEC"/>
    <w:rsid w:val="000C5589"/>
    <w:rsid w:val="000C57BA"/>
    <w:rsid w:val="000C591B"/>
    <w:rsid w:val="000C5F37"/>
    <w:rsid w:val="000C62F7"/>
    <w:rsid w:val="000C6AE7"/>
    <w:rsid w:val="000C7EB7"/>
    <w:rsid w:val="000D1B6A"/>
    <w:rsid w:val="000D2E1C"/>
    <w:rsid w:val="000D3AF2"/>
    <w:rsid w:val="000D49F6"/>
    <w:rsid w:val="000D4D5D"/>
    <w:rsid w:val="000E19D9"/>
    <w:rsid w:val="000E4E60"/>
    <w:rsid w:val="000E7B42"/>
    <w:rsid w:val="000F0FAC"/>
    <w:rsid w:val="000F1718"/>
    <w:rsid w:val="000F18B8"/>
    <w:rsid w:val="000F215B"/>
    <w:rsid w:val="000F259D"/>
    <w:rsid w:val="000F3E0D"/>
    <w:rsid w:val="000F5892"/>
    <w:rsid w:val="000F632D"/>
    <w:rsid w:val="000F6654"/>
    <w:rsid w:val="000F674A"/>
    <w:rsid w:val="000F7738"/>
    <w:rsid w:val="000F7B1A"/>
    <w:rsid w:val="00100C35"/>
    <w:rsid w:val="001035BD"/>
    <w:rsid w:val="001044F2"/>
    <w:rsid w:val="0010535B"/>
    <w:rsid w:val="00105751"/>
    <w:rsid w:val="001064E0"/>
    <w:rsid w:val="00107CA1"/>
    <w:rsid w:val="0011135F"/>
    <w:rsid w:val="00112156"/>
    <w:rsid w:val="001152BE"/>
    <w:rsid w:val="00115486"/>
    <w:rsid w:val="001165E9"/>
    <w:rsid w:val="0011684A"/>
    <w:rsid w:val="001168DF"/>
    <w:rsid w:val="001169FC"/>
    <w:rsid w:val="00116C5E"/>
    <w:rsid w:val="0011764F"/>
    <w:rsid w:val="00121475"/>
    <w:rsid w:val="00123208"/>
    <w:rsid w:val="00123727"/>
    <w:rsid w:val="00123A03"/>
    <w:rsid w:val="0012415A"/>
    <w:rsid w:val="001258BD"/>
    <w:rsid w:val="00125C9E"/>
    <w:rsid w:val="001267CF"/>
    <w:rsid w:val="00127723"/>
    <w:rsid w:val="00127CAA"/>
    <w:rsid w:val="0013025B"/>
    <w:rsid w:val="00132993"/>
    <w:rsid w:val="00133B1A"/>
    <w:rsid w:val="00135EEE"/>
    <w:rsid w:val="00137A7D"/>
    <w:rsid w:val="0014264D"/>
    <w:rsid w:val="00145A11"/>
    <w:rsid w:val="001461CC"/>
    <w:rsid w:val="0014685C"/>
    <w:rsid w:val="001509B0"/>
    <w:rsid w:val="001525F3"/>
    <w:rsid w:val="001533F1"/>
    <w:rsid w:val="00155AB2"/>
    <w:rsid w:val="00156E94"/>
    <w:rsid w:val="00160213"/>
    <w:rsid w:val="0016250A"/>
    <w:rsid w:val="0016626B"/>
    <w:rsid w:val="0016721E"/>
    <w:rsid w:val="00167E0C"/>
    <w:rsid w:val="00170F10"/>
    <w:rsid w:val="0017623A"/>
    <w:rsid w:val="00176BB2"/>
    <w:rsid w:val="00177337"/>
    <w:rsid w:val="00181B02"/>
    <w:rsid w:val="00182B4F"/>
    <w:rsid w:val="00183FF3"/>
    <w:rsid w:val="00185B88"/>
    <w:rsid w:val="001920AC"/>
    <w:rsid w:val="00192871"/>
    <w:rsid w:val="00192FE0"/>
    <w:rsid w:val="001935FC"/>
    <w:rsid w:val="001936F1"/>
    <w:rsid w:val="00196365"/>
    <w:rsid w:val="001A0046"/>
    <w:rsid w:val="001A36DE"/>
    <w:rsid w:val="001A5A7E"/>
    <w:rsid w:val="001A5EAE"/>
    <w:rsid w:val="001A724D"/>
    <w:rsid w:val="001B42D9"/>
    <w:rsid w:val="001B4B56"/>
    <w:rsid w:val="001B4F3A"/>
    <w:rsid w:val="001B58F0"/>
    <w:rsid w:val="001C26FA"/>
    <w:rsid w:val="001C2B24"/>
    <w:rsid w:val="001C3385"/>
    <w:rsid w:val="001C5A67"/>
    <w:rsid w:val="001D04AF"/>
    <w:rsid w:val="001E1416"/>
    <w:rsid w:val="001E25EF"/>
    <w:rsid w:val="001E26B9"/>
    <w:rsid w:val="001E38D0"/>
    <w:rsid w:val="001E46D7"/>
    <w:rsid w:val="001E714A"/>
    <w:rsid w:val="001E7899"/>
    <w:rsid w:val="001F1271"/>
    <w:rsid w:val="001F44E8"/>
    <w:rsid w:val="001F5983"/>
    <w:rsid w:val="001F62BC"/>
    <w:rsid w:val="001F74A2"/>
    <w:rsid w:val="001F74D1"/>
    <w:rsid w:val="00201841"/>
    <w:rsid w:val="0020287A"/>
    <w:rsid w:val="00203081"/>
    <w:rsid w:val="00203694"/>
    <w:rsid w:val="00203D58"/>
    <w:rsid w:val="00204D96"/>
    <w:rsid w:val="00205522"/>
    <w:rsid w:val="00206E67"/>
    <w:rsid w:val="002074B4"/>
    <w:rsid w:val="002074F9"/>
    <w:rsid w:val="002112F5"/>
    <w:rsid w:val="00211EAA"/>
    <w:rsid w:val="00212393"/>
    <w:rsid w:val="0021499F"/>
    <w:rsid w:val="002158DF"/>
    <w:rsid w:val="002227FE"/>
    <w:rsid w:val="0022282C"/>
    <w:rsid w:val="00222E12"/>
    <w:rsid w:val="00227416"/>
    <w:rsid w:val="0023069D"/>
    <w:rsid w:val="00231EE6"/>
    <w:rsid w:val="002322A0"/>
    <w:rsid w:val="00232C4F"/>
    <w:rsid w:val="0023313A"/>
    <w:rsid w:val="0023350E"/>
    <w:rsid w:val="00234E1A"/>
    <w:rsid w:val="002363D1"/>
    <w:rsid w:val="00236F60"/>
    <w:rsid w:val="002372D9"/>
    <w:rsid w:val="002378C4"/>
    <w:rsid w:val="002400DD"/>
    <w:rsid w:val="002407D7"/>
    <w:rsid w:val="0024111D"/>
    <w:rsid w:val="002440AC"/>
    <w:rsid w:val="002446F3"/>
    <w:rsid w:val="00244ECC"/>
    <w:rsid w:val="00247C84"/>
    <w:rsid w:val="002515EB"/>
    <w:rsid w:val="00251858"/>
    <w:rsid w:val="00252852"/>
    <w:rsid w:val="002540C4"/>
    <w:rsid w:val="00254174"/>
    <w:rsid w:val="002545C3"/>
    <w:rsid w:val="00254D4F"/>
    <w:rsid w:val="00254F1E"/>
    <w:rsid w:val="00257F5B"/>
    <w:rsid w:val="00260093"/>
    <w:rsid w:val="00261B3A"/>
    <w:rsid w:val="00261C9E"/>
    <w:rsid w:val="002624B7"/>
    <w:rsid w:val="00262742"/>
    <w:rsid w:val="0026307C"/>
    <w:rsid w:val="0026482D"/>
    <w:rsid w:val="00264E92"/>
    <w:rsid w:val="002661D3"/>
    <w:rsid w:val="00267384"/>
    <w:rsid w:val="00272DEF"/>
    <w:rsid w:val="0027402B"/>
    <w:rsid w:val="00274641"/>
    <w:rsid w:val="002749CF"/>
    <w:rsid w:val="0027615C"/>
    <w:rsid w:val="00276AAF"/>
    <w:rsid w:val="00276DA2"/>
    <w:rsid w:val="002771B3"/>
    <w:rsid w:val="00277481"/>
    <w:rsid w:val="0027782E"/>
    <w:rsid w:val="002803A3"/>
    <w:rsid w:val="002803B7"/>
    <w:rsid w:val="002822FF"/>
    <w:rsid w:val="002824FB"/>
    <w:rsid w:val="00282B4B"/>
    <w:rsid w:val="00284B00"/>
    <w:rsid w:val="00286567"/>
    <w:rsid w:val="00286C08"/>
    <w:rsid w:val="00287597"/>
    <w:rsid w:val="00290D53"/>
    <w:rsid w:val="00290D67"/>
    <w:rsid w:val="00291169"/>
    <w:rsid w:val="00291DB6"/>
    <w:rsid w:val="00291DE2"/>
    <w:rsid w:val="00291ED9"/>
    <w:rsid w:val="00293F6A"/>
    <w:rsid w:val="00296003"/>
    <w:rsid w:val="00296806"/>
    <w:rsid w:val="00297092"/>
    <w:rsid w:val="00297F99"/>
    <w:rsid w:val="002A0B76"/>
    <w:rsid w:val="002A2B2E"/>
    <w:rsid w:val="002A52E4"/>
    <w:rsid w:val="002A5B9B"/>
    <w:rsid w:val="002B226F"/>
    <w:rsid w:val="002B262F"/>
    <w:rsid w:val="002B3093"/>
    <w:rsid w:val="002B52CD"/>
    <w:rsid w:val="002B558D"/>
    <w:rsid w:val="002B595E"/>
    <w:rsid w:val="002B6085"/>
    <w:rsid w:val="002B63DF"/>
    <w:rsid w:val="002B7AA3"/>
    <w:rsid w:val="002D0AF9"/>
    <w:rsid w:val="002D2D40"/>
    <w:rsid w:val="002D2FE4"/>
    <w:rsid w:val="002D32A6"/>
    <w:rsid w:val="002D3AAC"/>
    <w:rsid w:val="002D47CE"/>
    <w:rsid w:val="002D4E0E"/>
    <w:rsid w:val="002D541D"/>
    <w:rsid w:val="002D6075"/>
    <w:rsid w:val="002E071E"/>
    <w:rsid w:val="002E0944"/>
    <w:rsid w:val="002E0A31"/>
    <w:rsid w:val="002E3161"/>
    <w:rsid w:val="002E5D63"/>
    <w:rsid w:val="002E6FF9"/>
    <w:rsid w:val="002F197D"/>
    <w:rsid w:val="002F27E3"/>
    <w:rsid w:val="002F4276"/>
    <w:rsid w:val="002F43DA"/>
    <w:rsid w:val="003018BD"/>
    <w:rsid w:val="00301AB2"/>
    <w:rsid w:val="003029FF"/>
    <w:rsid w:val="003031C5"/>
    <w:rsid w:val="00304BDC"/>
    <w:rsid w:val="00304DCA"/>
    <w:rsid w:val="00304F1C"/>
    <w:rsid w:val="003068CA"/>
    <w:rsid w:val="00307447"/>
    <w:rsid w:val="0031088B"/>
    <w:rsid w:val="0031119D"/>
    <w:rsid w:val="003114CF"/>
    <w:rsid w:val="00311C96"/>
    <w:rsid w:val="00313C1B"/>
    <w:rsid w:val="003140BB"/>
    <w:rsid w:val="00314992"/>
    <w:rsid w:val="003154F8"/>
    <w:rsid w:val="00316EFC"/>
    <w:rsid w:val="0031755A"/>
    <w:rsid w:val="003201B1"/>
    <w:rsid w:val="003207DB"/>
    <w:rsid w:val="00322F57"/>
    <w:rsid w:val="00323C2C"/>
    <w:rsid w:val="0032425D"/>
    <w:rsid w:val="00327AD2"/>
    <w:rsid w:val="00331DB2"/>
    <w:rsid w:val="00331F9C"/>
    <w:rsid w:val="003325E1"/>
    <w:rsid w:val="003346D0"/>
    <w:rsid w:val="003356D1"/>
    <w:rsid w:val="00335FB3"/>
    <w:rsid w:val="00336A79"/>
    <w:rsid w:val="00340844"/>
    <w:rsid w:val="003414D0"/>
    <w:rsid w:val="00341E95"/>
    <w:rsid w:val="003425B3"/>
    <w:rsid w:val="00343994"/>
    <w:rsid w:val="00343A43"/>
    <w:rsid w:val="00344A01"/>
    <w:rsid w:val="003515AF"/>
    <w:rsid w:val="0035214A"/>
    <w:rsid w:val="00352431"/>
    <w:rsid w:val="0035251A"/>
    <w:rsid w:val="00352AAB"/>
    <w:rsid w:val="00353C53"/>
    <w:rsid w:val="00355951"/>
    <w:rsid w:val="00355FF6"/>
    <w:rsid w:val="0035602D"/>
    <w:rsid w:val="003569E9"/>
    <w:rsid w:val="00357984"/>
    <w:rsid w:val="00361DF9"/>
    <w:rsid w:val="00362D2B"/>
    <w:rsid w:val="003640BA"/>
    <w:rsid w:val="003676BA"/>
    <w:rsid w:val="003717F9"/>
    <w:rsid w:val="0037202F"/>
    <w:rsid w:val="00372C5E"/>
    <w:rsid w:val="00375091"/>
    <w:rsid w:val="00375463"/>
    <w:rsid w:val="0037626E"/>
    <w:rsid w:val="0037780E"/>
    <w:rsid w:val="00377F10"/>
    <w:rsid w:val="00380E0B"/>
    <w:rsid w:val="0038146C"/>
    <w:rsid w:val="0038217D"/>
    <w:rsid w:val="003836D3"/>
    <w:rsid w:val="00386498"/>
    <w:rsid w:val="00391274"/>
    <w:rsid w:val="00392122"/>
    <w:rsid w:val="00392F90"/>
    <w:rsid w:val="0039451E"/>
    <w:rsid w:val="00394955"/>
    <w:rsid w:val="0039509F"/>
    <w:rsid w:val="00395105"/>
    <w:rsid w:val="0039583A"/>
    <w:rsid w:val="003960E3"/>
    <w:rsid w:val="00397A7B"/>
    <w:rsid w:val="00397A9E"/>
    <w:rsid w:val="003A0684"/>
    <w:rsid w:val="003A07F9"/>
    <w:rsid w:val="003A08C7"/>
    <w:rsid w:val="003A0B3B"/>
    <w:rsid w:val="003A1935"/>
    <w:rsid w:val="003A216D"/>
    <w:rsid w:val="003A36F6"/>
    <w:rsid w:val="003A3873"/>
    <w:rsid w:val="003A3D61"/>
    <w:rsid w:val="003A7510"/>
    <w:rsid w:val="003A7C2E"/>
    <w:rsid w:val="003B085A"/>
    <w:rsid w:val="003B21D4"/>
    <w:rsid w:val="003B23DE"/>
    <w:rsid w:val="003B2AFA"/>
    <w:rsid w:val="003B2BC8"/>
    <w:rsid w:val="003B2F55"/>
    <w:rsid w:val="003B31ED"/>
    <w:rsid w:val="003B336E"/>
    <w:rsid w:val="003B3D76"/>
    <w:rsid w:val="003B4635"/>
    <w:rsid w:val="003B486D"/>
    <w:rsid w:val="003B4AC7"/>
    <w:rsid w:val="003B5934"/>
    <w:rsid w:val="003B5F11"/>
    <w:rsid w:val="003B765F"/>
    <w:rsid w:val="003C1424"/>
    <w:rsid w:val="003C1434"/>
    <w:rsid w:val="003C26AA"/>
    <w:rsid w:val="003C32AE"/>
    <w:rsid w:val="003C43DF"/>
    <w:rsid w:val="003C453B"/>
    <w:rsid w:val="003C61A1"/>
    <w:rsid w:val="003C61BC"/>
    <w:rsid w:val="003C661B"/>
    <w:rsid w:val="003D0280"/>
    <w:rsid w:val="003D0881"/>
    <w:rsid w:val="003D09B7"/>
    <w:rsid w:val="003D352E"/>
    <w:rsid w:val="003D38C6"/>
    <w:rsid w:val="003D4301"/>
    <w:rsid w:val="003D4C70"/>
    <w:rsid w:val="003D5F15"/>
    <w:rsid w:val="003D6DA0"/>
    <w:rsid w:val="003D77BD"/>
    <w:rsid w:val="003E095E"/>
    <w:rsid w:val="003E496B"/>
    <w:rsid w:val="003E57AF"/>
    <w:rsid w:val="003E5E4D"/>
    <w:rsid w:val="003E7B74"/>
    <w:rsid w:val="003F0577"/>
    <w:rsid w:val="003F32AF"/>
    <w:rsid w:val="003F3AD6"/>
    <w:rsid w:val="003F50FB"/>
    <w:rsid w:val="00401D4A"/>
    <w:rsid w:val="00401DB4"/>
    <w:rsid w:val="00402D91"/>
    <w:rsid w:val="00403BD2"/>
    <w:rsid w:val="004041A4"/>
    <w:rsid w:val="00404926"/>
    <w:rsid w:val="004050BB"/>
    <w:rsid w:val="00405A11"/>
    <w:rsid w:val="004066B7"/>
    <w:rsid w:val="00407533"/>
    <w:rsid w:val="004118E6"/>
    <w:rsid w:val="0041289F"/>
    <w:rsid w:val="00415866"/>
    <w:rsid w:val="00415DC7"/>
    <w:rsid w:val="00416246"/>
    <w:rsid w:val="0042009B"/>
    <w:rsid w:val="0042071C"/>
    <w:rsid w:val="004209C3"/>
    <w:rsid w:val="00420B46"/>
    <w:rsid w:val="00423354"/>
    <w:rsid w:val="004237A5"/>
    <w:rsid w:val="004246C7"/>
    <w:rsid w:val="00426698"/>
    <w:rsid w:val="00427922"/>
    <w:rsid w:val="00430970"/>
    <w:rsid w:val="0043138C"/>
    <w:rsid w:val="00432053"/>
    <w:rsid w:val="00434892"/>
    <w:rsid w:val="004362C8"/>
    <w:rsid w:val="004370A8"/>
    <w:rsid w:val="004374FD"/>
    <w:rsid w:val="00440C52"/>
    <w:rsid w:val="00441042"/>
    <w:rsid w:val="0044125B"/>
    <w:rsid w:val="00442C5B"/>
    <w:rsid w:val="0044390B"/>
    <w:rsid w:val="004451A5"/>
    <w:rsid w:val="00451101"/>
    <w:rsid w:val="00451880"/>
    <w:rsid w:val="00452656"/>
    <w:rsid w:val="00453339"/>
    <w:rsid w:val="00455068"/>
    <w:rsid w:val="004555F0"/>
    <w:rsid w:val="00455C7A"/>
    <w:rsid w:val="004627E4"/>
    <w:rsid w:val="00462CA2"/>
    <w:rsid w:val="00462E41"/>
    <w:rsid w:val="00464B85"/>
    <w:rsid w:val="0046748C"/>
    <w:rsid w:val="004679E6"/>
    <w:rsid w:val="004709EA"/>
    <w:rsid w:val="0047156D"/>
    <w:rsid w:val="00471A3C"/>
    <w:rsid w:val="00471F3A"/>
    <w:rsid w:val="00472385"/>
    <w:rsid w:val="00472CD9"/>
    <w:rsid w:val="00473428"/>
    <w:rsid w:val="0047455A"/>
    <w:rsid w:val="004761DA"/>
    <w:rsid w:val="00480822"/>
    <w:rsid w:val="00480DA0"/>
    <w:rsid w:val="004829A4"/>
    <w:rsid w:val="00482A28"/>
    <w:rsid w:val="00482D6A"/>
    <w:rsid w:val="00483E0C"/>
    <w:rsid w:val="004846F8"/>
    <w:rsid w:val="00486E35"/>
    <w:rsid w:val="00487733"/>
    <w:rsid w:val="00487E6F"/>
    <w:rsid w:val="00490517"/>
    <w:rsid w:val="004937C8"/>
    <w:rsid w:val="004944AB"/>
    <w:rsid w:val="0049481D"/>
    <w:rsid w:val="00495B08"/>
    <w:rsid w:val="00496F63"/>
    <w:rsid w:val="004A0132"/>
    <w:rsid w:val="004A1360"/>
    <w:rsid w:val="004A1565"/>
    <w:rsid w:val="004A3112"/>
    <w:rsid w:val="004A44A4"/>
    <w:rsid w:val="004A4AAF"/>
    <w:rsid w:val="004A4FFC"/>
    <w:rsid w:val="004A562E"/>
    <w:rsid w:val="004B09D5"/>
    <w:rsid w:val="004B1456"/>
    <w:rsid w:val="004B3667"/>
    <w:rsid w:val="004B3B59"/>
    <w:rsid w:val="004B5C1A"/>
    <w:rsid w:val="004B5F84"/>
    <w:rsid w:val="004B68ED"/>
    <w:rsid w:val="004C0D9B"/>
    <w:rsid w:val="004C1C4B"/>
    <w:rsid w:val="004C1F29"/>
    <w:rsid w:val="004C2352"/>
    <w:rsid w:val="004C2C38"/>
    <w:rsid w:val="004C3C4E"/>
    <w:rsid w:val="004C47FB"/>
    <w:rsid w:val="004C48B2"/>
    <w:rsid w:val="004C6C62"/>
    <w:rsid w:val="004C771A"/>
    <w:rsid w:val="004D0D23"/>
    <w:rsid w:val="004D17D3"/>
    <w:rsid w:val="004D3C4C"/>
    <w:rsid w:val="004D4930"/>
    <w:rsid w:val="004D4A74"/>
    <w:rsid w:val="004E2535"/>
    <w:rsid w:val="004E28C8"/>
    <w:rsid w:val="004E2977"/>
    <w:rsid w:val="004E4687"/>
    <w:rsid w:val="004E551A"/>
    <w:rsid w:val="004E55B9"/>
    <w:rsid w:val="004E56E0"/>
    <w:rsid w:val="004E5839"/>
    <w:rsid w:val="004E62A3"/>
    <w:rsid w:val="004E7510"/>
    <w:rsid w:val="004F0D89"/>
    <w:rsid w:val="004F1B83"/>
    <w:rsid w:val="004F3AD5"/>
    <w:rsid w:val="004F4EBA"/>
    <w:rsid w:val="004F5B41"/>
    <w:rsid w:val="005002B5"/>
    <w:rsid w:val="00500430"/>
    <w:rsid w:val="00500597"/>
    <w:rsid w:val="00501B9E"/>
    <w:rsid w:val="00502655"/>
    <w:rsid w:val="00502D14"/>
    <w:rsid w:val="00506D6E"/>
    <w:rsid w:val="00507D01"/>
    <w:rsid w:val="00507D99"/>
    <w:rsid w:val="0051045B"/>
    <w:rsid w:val="0051046F"/>
    <w:rsid w:val="00511C85"/>
    <w:rsid w:val="00511CA4"/>
    <w:rsid w:val="005129D0"/>
    <w:rsid w:val="00515154"/>
    <w:rsid w:val="00523FD5"/>
    <w:rsid w:val="00525563"/>
    <w:rsid w:val="00526557"/>
    <w:rsid w:val="00526582"/>
    <w:rsid w:val="00526AB1"/>
    <w:rsid w:val="0053196C"/>
    <w:rsid w:val="005323D2"/>
    <w:rsid w:val="005335E5"/>
    <w:rsid w:val="00534082"/>
    <w:rsid w:val="00534AEB"/>
    <w:rsid w:val="00534DD4"/>
    <w:rsid w:val="0053541E"/>
    <w:rsid w:val="0053569E"/>
    <w:rsid w:val="005375E6"/>
    <w:rsid w:val="00540023"/>
    <w:rsid w:val="005401F4"/>
    <w:rsid w:val="005416ED"/>
    <w:rsid w:val="005419F6"/>
    <w:rsid w:val="005421FE"/>
    <w:rsid w:val="00543706"/>
    <w:rsid w:val="005438E1"/>
    <w:rsid w:val="00544953"/>
    <w:rsid w:val="00544E2B"/>
    <w:rsid w:val="0054524D"/>
    <w:rsid w:val="00545FB8"/>
    <w:rsid w:val="00546CB2"/>
    <w:rsid w:val="005477C4"/>
    <w:rsid w:val="0055081A"/>
    <w:rsid w:val="00550A35"/>
    <w:rsid w:val="00553005"/>
    <w:rsid w:val="005549EF"/>
    <w:rsid w:val="00556729"/>
    <w:rsid w:val="00556C65"/>
    <w:rsid w:val="00560FDB"/>
    <w:rsid w:val="00561B09"/>
    <w:rsid w:val="005639CD"/>
    <w:rsid w:val="005646DE"/>
    <w:rsid w:val="005657FC"/>
    <w:rsid w:val="005708EB"/>
    <w:rsid w:val="00570AB9"/>
    <w:rsid w:val="00571250"/>
    <w:rsid w:val="00571435"/>
    <w:rsid w:val="0057409B"/>
    <w:rsid w:val="00574883"/>
    <w:rsid w:val="0057495F"/>
    <w:rsid w:val="0057525E"/>
    <w:rsid w:val="0057541A"/>
    <w:rsid w:val="0057594E"/>
    <w:rsid w:val="0057682D"/>
    <w:rsid w:val="00580F2A"/>
    <w:rsid w:val="00581BAC"/>
    <w:rsid w:val="00583256"/>
    <w:rsid w:val="00583328"/>
    <w:rsid w:val="00583C25"/>
    <w:rsid w:val="0058406D"/>
    <w:rsid w:val="005852A5"/>
    <w:rsid w:val="00585A13"/>
    <w:rsid w:val="00585A3A"/>
    <w:rsid w:val="00587507"/>
    <w:rsid w:val="0058769C"/>
    <w:rsid w:val="0059089E"/>
    <w:rsid w:val="00592657"/>
    <w:rsid w:val="00592C92"/>
    <w:rsid w:val="00593CBC"/>
    <w:rsid w:val="00596FD1"/>
    <w:rsid w:val="005A03F5"/>
    <w:rsid w:val="005A3AE2"/>
    <w:rsid w:val="005A4D50"/>
    <w:rsid w:val="005A55E6"/>
    <w:rsid w:val="005B27C3"/>
    <w:rsid w:val="005B29E4"/>
    <w:rsid w:val="005B3288"/>
    <w:rsid w:val="005B36F6"/>
    <w:rsid w:val="005B3CF9"/>
    <w:rsid w:val="005B42D3"/>
    <w:rsid w:val="005B4B90"/>
    <w:rsid w:val="005B5BB3"/>
    <w:rsid w:val="005B65DC"/>
    <w:rsid w:val="005C1CDB"/>
    <w:rsid w:val="005C1F26"/>
    <w:rsid w:val="005C2BCC"/>
    <w:rsid w:val="005C3836"/>
    <w:rsid w:val="005C47E7"/>
    <w:rsid w:val="005C48EF"/>
    <w:rsid w:val="005C68D9"/>
    <w:rsid w:val="005C76AC"/>
    <w:rsid w:val="005D13E0"/>
    <w:rsid w:val="005D1772"/>
    <w:rsid w:val="005D3950"/>
    <w:rsid w:val="005D44D9"/>
    <w:rsid w:val="005D4EFC"/>
    <w:rsid w:val="005D72B9"/>
    <w:rsid w:val="005E05D8"/>
    <w:rsid w:val="005E0BD7"/>
    <w:rsid w:val="005E1FB6"/>
    <w:rsid w:val="005F1E01"/>
    <w:rsid w:val="005F23DC"/>
    <w:rsid w:val="005F300E"/>
    <w:rsid w:val="005F39E1"/>
    <w:rsid w:val="005F55A1"/>
    <w:rsid w:val="005F5DA4"/>
    <w:rsid w:val="00601068"/>
    <w:rsid w:val="00602C39"/>
    <w:rsid w:val="00604758"/>
    <w:rsid w:val="00606D69"/>
    <w:rsid w:val="00610A30"/>
    <w:rsid w:val="00610DBB"/>
    <w:rsid w:val="00611F5E"/>
    <w:rsid w:val="0061247E"/>
    <w:rsid w:val="006127A4"/>
    <w:rsid w:val="00612FF2"/>
    <w:rsid w:val="00614AC0"/>
    <w:rsid w:val="00614D8D"/>
    <w:rsid w:val="00615C01"/>
    <w:rsid w:val="006175E2"/>
    <w:rsid w:val="00617BB1"/>
    <w:rsid w:val="00617BF2"/>
    <w:rsid w:val="00617CEC"/>
    <w:rsid w:val="00620F08"/>
    <w:rsid w:val="00621073"/>
    <w:rsid w:val="006215A6"/>
    <w:rsid w:val="00621F3A"/>
    <w:rsid w:val="00622E26"/>
    <w:rsid w:val="006241ED"/>
    <w:rsid w:val="00624262"/>
    <w:rsid w:val="0062476F"/>
    <w:rsid w:val="0062624A"/>
    <w:rsid w:val="00626748"/>
    <w:rsid w:val="00626D74"/>
    <w:rsid w:val="0063276F"/>
    <w:rsid w:val="00633B5F"/>
    <w:rsid w:val="00637C21"/>
    <w:rsid w:val="00640283"/>
    <w:rsid w:val="00641246"/>
    <w:rsid w:val="0064131D"/>
    <w:rsid w:val="0064160A"/>
    <w:rsid w:val="00643C88"/>
    <w:rsid w:val="0064436F"/>
    <w:rsid w:val="00645AD0"/>
    <w:rsid w:val="00645C17"/>
    <w:rsid w:val="006503A3"/>
    <w:rsid w:val="006516A1"/>
    <w:rsid w:val="00653192"/>
    <w:rsid w:val="00653D17"/>
    <w:rsid w:val="0065470E"/>
    <w:rsid w:val="006556AA"/>
    <w:rsid w:val="006565EE"/>
    <w:rsid w:val="00662140"/>
    <w:rsid w:val="00662C27"/>
    <w:rsid w:val="00663802"/>
    <w:rsid w:val="006648CF"/>
    <w:rsid w:val="00664913"/>
    <w:rsid w:val="006659E7"/>
    <w:rsid w:val="00672307"/>
    <w:rsid w:val="00672416"/>
    <w:rsid w:val="0067371F"/>
    <w:rsid w:val="0067613A"/>
    <w:rsid w:val="00677C20"/>
    <w:rsid w:val="00680152"/>
    <w:rsid w:val="00680558"/>
    <w:rsid w:val="006818FA"/>
    <w:rsid w:val="00682A58"/>
    <w:rsid w:val="0068313B"/>
    <w:rsid w:val="00685C24"/>
    <w:rsid w:val="006909E1"/>
    <w:rsid w:val="006918B1"/>
    <w:rsid w:val="006A0639"/>
    <w:rsid w:val="006A22FE"/>
    <w:rsid w:val="006A2688"/>
    <w:rsid w:val="006A31BB"/>
    <w:rsid w:val="006A31D5"/>
    <w:rsid w:val="006A326C"/>
    <w:rsid w:val="006A4E8A"/>
    <w:rsid w:val="006A5627"/>
    <w:rsid w:val="006A57FD"/>
    <w:rsid w:val="006A629C"/>
    <w:rsid w:val="006A7009"/>
    <w:rsid w:val="006A76BB"/>
    <w:rsid w:val="006A7D2C"/>
    <w:rsid w:val="006A7D79"/>
    <w:rsid w:val="006A7F88"/>
    <w:rsid w:val="006B1DE7"/>
    <w:rsid w:val="006B2E90"/>
    <w:rsid w:val="006B3C93"/>
    <w:rsid w:val="006B3F58"/>
    <w:rsid w:val="006B4212"/>
    <w:rsid w:val="006B4686"/>
    <w:rsid w:val="006B540A"/>
    <w:rsid w:val="006B6278"/>
    <w:rsid w:val="006B63CC"/>
    <w:rsid w:val="006C0CE0"/>
    <w:rsid w:val="006C16E5"/>
    <w:rsid w:val="006C5677"/>
    <w:rsid w:val="006C5CE3"/>
    <w:rsid w:val="006C5E8F"/>
    <w:rsid w:val="006C7B31"/>
    <w:rsid w:val="006D0107"/>
    <w:rsid w:val="006D08C0"/>
    <w:rsid w:val="006D0ED7"/>
    <w:rsid w:val="006D1B48"/>
    <w:rsid w:val="006D48BE"/>
    <w:rsid w:val="006D62FC"/>
    <w:rsid w:val="006D7296"/>
    <w:rsid w:val="006E059E"/>
    <w:rsid w:val="006E1C68"/>
    <w:rsid w:val="006E225E"/>
    <w:rsid w:val="006E2F4E"/>
    <w:rsid w:val="006E3FB6"/>
    <w:rsid w:val="006E5A53"/>
    <w:rsid w:val="006E609A"/>
    <w:rsid w:val="006E772E"/>
    <w:rsid w:val="006E7BAC"/>
    <w:rsid w:val="006E7C99"/>
    <w:rsid w:val="006F0D05"/>
    <w:rsid w:val="006F23FA"/>
    <w:rsid w:val="006F51A9"/>
    <w:rsid w:val="006F6A4E"/>
    <w:rsid w:val="00700B6F"/>
    <w:rsid w:val="00700F9F"/>
    <w:rsid w:val="007031CF"/>
    <w:rsid w:val="007033BC"/>
    <w:rsid w:val="00703652"/>
    <w:rsid w:val="0070500E"/>
    <w:rsid w:val="00706035"/>
    <w:rsid w:val="007064EC"/>
    <w:rsid w:val="00706A1D"/>
    <w:rsid w:val="0070753B"/>
    <w:rsid w:val="00707C6F"/>
    <w:rsid w:val="00711764"/>
    <w:rsid w:val="00712510"/>
    <w:rsid w:val="007143DA"/>
    <w:rsid w:val="0071476A"/>
    <w:rsid w:val="007150A6"/>
    <w:rsid w:val="007151DF"/>
    <w:rsid w:val="007157C6"/>
    <w:rsid w:val="00715957"/>
    <w:rsid w:val="00715BB2"/>
    <w:rsid w:val="00715F6E"/>
    <w:rsid w:val="007162CD"/>
    <w:rsid w:val="0071695C"/>
    <w:rsid w:val="00716DC4"/>
    <w:rsid w:val="00717C14"/>
    <w:rsid w:val="00724229"/>
    <w:rsid w:val="00724B1A"/>
    <w:rsid w:val="00725EA5"/>
    <w:rsid w:val="007272DE"/>
    <w:rsid w:val="00727B85"/>
    <w:rsid w:val="00727F44"/>
    <w:rsid w:val="00733904"/>
    <w:rsid w:val="0073477A"/>
    <w:rsid w:val="00734EDC"/>
    <w:rsid w:val="00734F0A"/>
    <w:rsid w:val="00735760"/>
    <w:rsid w:val="007406DA"/>
    <w:rsid w:val="00740A7A"/>
    <w:rsid w:val="00740EE3"/>
    <w:rsid w:val="00741485"/>
    <w:rsid w:val="00741623"/>
    <w:rsid w:val="007435AA"/>
    <w:rsid w:val="007466C1"/>
    <w:rsid w:val="00746B92"/>
    <w:rsid w:val="00747897"/>
    <w:rsid w:val="007534D8"/>
    <w:rsid w:val="007537B5"/>
    <w:rsid w:val="00754310"/>
    <w:rsid w:val="00754ADA"/>
    <w:rsid w:val="0075503F"/>
    <w:rsid w:val="00755647"/>
    <w:rsid w:val="00755BDD"/>
    <w:rsid w:val="00755E7F"/>
    <w:rsid w:val="00757159"/>
    <w:rsid w:val="007607EA"/>
    <w:rsid w:val="00760850"/>
    <w:rsid w:val="007620D9"/>
    <w:rsid w:val="00762180"/>
    <w:rsid w:val="0076257A"/>
    <w:rsid w:val="00764F5D"/>
    <w:rsid w:val="0076530A"/>
    <w:rsid w:val="00765E7F"/>
    <w:rsid w:val="00770771"/>
    <w:rsid w:val="00771516"/>
    <w:rsid w:val="00773B67"/>
    <w:rsid w:val="0077497B"/>
    <w:rsid w:val="0077581E"/>
    <w:rsid w:val="00776FAA"/>
    <w:rsid w:val="00777401"/>
    <w:rsid w:val="00777642"/>
    <w:rsid w:val="00777C4E"/>
    <w:rsid w:val="00782060"/>
    <w:rsid w:val="00782084"/>
    <w:rsid w:val="00782AE8"/>
    <w:rsid w:val="00783E0B"/>
    <w:rsid w:val="00787151"/>
    <w:rsid w:val="00790048"/>
    <w:rsid w:val="00791332"/>
    <w:rsid w:val="00791BF3"/>
    <w:rsid w:val="00792050"/>
    <w:rsid w:val="0079393F"/>
    <w:rsid w:val="00793EC6"/>
    <w:rsid w:val="00794335"/>
    <w:rsid w:val="0079777A"/>
    <w:rsid w:val="007A08CA"/>
    <w:rsid w:val="007A0C64"/>
    <w:rsid w:val="007A110B"/>
    <w:rsid w:val="007A1D4D"/>
    <w:rsid w:val="007A2EC3"/>
    <w:rsid w:val="007A4DCF"/>
    <w:rsid w:val="007A61AE"/>
    <w:rsid w:val="007A78A2"/>
    <w:rsid w:val="007B1DB4"/>
    <w:rsid w:val="007B2F23"/>
    <w:rsid w:val="007B3C80"/>
    <w:rsid w:val="007B40D3"/>
    <w:rsid w:val="007B4173"/>
    <w:rsid w:val="007B41A8"/>
    <w:rsid w:val="007B45AD"/>
    <w:rsid w:val="007B5856"/>
    <w:rsid w:val="007B5D38"/>
    <w:rsid w:val="007C30AD"/>
    <w:rsid w:val="007C3265"/>
    <w:rsid w:val="007C45D0"/>
    <w:rsid w:val="007C5661"/>
    <w:rsid w:val="007D08F4"/>
    <w:rsid w:val="007D1D44"/>
    <w:rsid w:val="007D608D"/>
    <w:rsid w:val="007D6791"/>
    <w:rsid w:val="007D7179"/>
    <w:rsid w:val="007D7568"/>
    <w:rsid w:val="007E2AF3"/>
    <w:rsid w:val="007E32AD"/>
    <w:rsid w:val="007E409D"/>
    <w:rsid w:val="007F0934"/>
    <w:rsid w:val="007F36B4"/>
    <w:rsid w:val="007F546F"/>
    <w:rsid w:val="00801E4A"/>
    <w:rsid w:val="00802AC7"/>
    <w:rsid w:val="00802B7C"/>
    <w:rsid w:val="00802B83"/>
    <w:rsid w:val="00803278"/>
    <w:rsid w:val="00803313"/>
    <w:rsid w:val="0080393D"/>
    <w:rsid w:val="00803AA9"/>
    <w:rsid w:val="008048EF"/>
    <w:rsid w:val="00805217"/>
    <w:rsid w:val="00806D70"/>
    <w:rsid w:val="00807AAF"/>
    <w:rsid w:val="00807C9E"/>
    <w:rsid w:val="008109E4"/>
    <w:rsid w:val="00810B87"/>
    <w:rsid w:val="00811D9A"/>
    <w:rsid w:val="0081402F"/>
    <w:rsid w:val="00814303"/>
    <w:rsid w:val="00814F92"/>
    <w:rsid w:val="00815857"/>
    <w:rsid w:val="008172A8"/>
    <w:rsid w:val="008174A8"/>
    <w:rsid w:val="008177D4"/>
    <w:rsid w:val="00817C95"/>
    <w:rsid w:val="00820D0B"/>
    <w:rsid w:val="00821E2A"/>
    <w:rsid w:val="00824F84"/>
    <w:rsid w:val="0082531E"/>
    <w:rsid w:val="00825962"/>
    <w:rsid w:val="00830053"/>
    <w:rsid w:val="00833460"/>
    <w:rsid w:val="00837CBF"/>
    <w:rsid w:val="0084037E"/>
    <w:rsid w:val="00842F4B"/>
    <w:rsid w:val="008431F4"/>
    <w:rsid w:val="008441AF"/>
    <w:rsid w:val="00844A9B"/>
    <w:rsid w:val="008462BB"/>
    <w:rsid w:val="00847709"/>
    <w:rsid w:val="00850B4F"/>
    <w:rsid w:val="0085139D"/>
    <w:rsid w:val="00852171"/>
    <w:rsid w:val="00852793"/>
    <w:rsid w:val="00853DB1"/>
    <w:rsid w:val="00854D53"/>
    <w:rsid w:val="00854F31"/>
    <w:rsid w:val="00855214"/>
    <w:rsid w:val="008554DF"/>
    <w:rsid w:val="00856D1B"/>
    <w:rsid w:val="008576A5"/>
    <w:rsid w:val="008577D1"/>
    <w:rsid w:val="0086036E"/>
    <w:rsid w:val="00860DA9"/>
    <w:rsid w:val="0086479C"/>
    <w:rsid w:val="00867F79"/>
    <w:rsid w:val="0087229B"/>
    <w:rsid w:val="008730E7"/>
    <w:rsid w:val="008741F8"/>
    <w:rsid w:val="00874A5D"/>
    <w:rsid w:val="00880193"/>
    <w:rsid w:val="00880746"/>
    <w:rsid w:val="0088192C"/>
    <w:rsid w:val="00881F48"/>
    <w:rsid w:val="00882C9D"/>
    <w:rsid w:val="0088300E"/>
    <w:rsid w:val="00884A04"/>
    <w:rsid w:val="008856CC"/>
    <w:rsid w:val="00887536"/>
    <w:rsid w:val="00887AA1"/>
    <w:rsid w:val="008900FE"/>
    <w:rsid w:val="008925FA"/>
    <w:rsid w:val="008932B4"/>
    <w:rsid w:val="008962A9"/>
    <w:rsid w:val="008966C0"/>
    <w:rsid w:val="008A0584"/>
    <w:rsid w:val="008A1CF7"/>
    <w:rsid w:val="008A1E92"/>
    <w:rsid w:val="008A67F4"/>
    <w:rsid w:val="008B0AD8"/>
    <w:rsid w:val="008B1485"/>
    <w:rsid w:val="008B2793"/>
    <w:rsid w:val="008B374C"/>
    <w:rsid w:val="008B59D9"/>
    <w:rsid w:val="008B5B7E"/>
    <w:rsid w:val="008B66BE"/>
    <w:rsid w:val="008B69D4"/>
    <w:rsid w:val="008B7013"/>
    <w:rsid w:val="008C1F19"/>
    <w:rsid w:val="008C2930"/>
    <w:rsid w:val="008C3DCC"/>
    <w:rsid w:val="008C4054"/>
    <w:rsid w:val="008C44BC"/>
    <w:rsid w:val="008C5EBB"/>
    <w:rsid w:val="008C62B7"/>
    <w:rsid w:val="008C759F"/>
    <w:rsid w:val="008D08EE"/>
    <w:rsid w:val="008D2984"/>
    <w:rsid w:val="008D2992"/>
    <w:rsid w:val="008D41BA"/>
    <w:rsid w:val="008D4F0D"/>
    <w:rsid w:val="008D7A77"/>
    <w:rsid w:val="008E1671"/>
    <w:rsid w:val="008E1D2F"/>
    <w:rsid w:val="008E2F61"/>
    <w:rsid w:val="008E37C8"/>
    <w:rsid w:val="008E4226"/>
    <w:rsid w:val="008E4FBD"/>
    <w:rsid w:val="008E5439"/>
    <w:rsid w:val="008E56EE"/>
    <w:rsid w:val="008E5846"/>
    <w:rsid w:val="008F01CC"/>
    <w:rsid w:val="008F30EF"/>
    <w:rsid w:val="008F4D7E"/>
    <w:rsid w:val="008F4FCC"/>
    <w:rsid w:val="009006B3"/>
    <w:rsid w:val="00900821"/>
    <w:rsid w:val="00901632"/>
    <w:rsid w:val="00901715"/>
    <w:rsid w:val="00901B2A"/>
    <w:rsid w:val="0090467C"/>
    <w:rsid w:val="009059A7"/>
    <w:rsid w:val="009075FB"/>
    <w:rsid w:val="00907A32"/>
    <w:rsid w:val="00907F1A"/>
    <w:rsid w:val="009109BC"/>
    <w:rsid w:val="009135A8"/>
    <w:rsid w:val="0091539E"/>
    <w:rsid w:val="00916887"/>
    <w:rsid w:val="00916B38"/>
    <w:rsid w:val="009175A5"/>
    <w:rsid w:val="00917BFB"/>
    <w:rsid w:val="00920DDB"/>
    <w:rsid w:val="009228ED"/>
    <w:rsid w:val="00924F09"/>
    <w:rsid w:val="00926B12"/>
    <w:rsid w:val="00926B81"/>
    <w:rsid w:val="00927D39"/>
    <w:rsid w:val="00930566"/>
    <w:rsid w:val="0093208E"/>
    <w:rsid w:val="0093382B"/>
    <w:rsid w:val="00936FAF"/>
    <w:rsid w:val="009416C3"/>
    <w:rsid w:val="00941C2B"/>
    <w:rsid w:val="00942837"/>
    <w:rsid w:val="00943261"/>
    <w:rsid w:val="00943D7F"/>
    <w:rsid w:val="00943EB0"/>
    <w:rsid w:val="00943ED5"/>
    <w:rsid w:val="0094406A"/>
    <w:rsid w:val="0094596F"/>
    <w:rsid w:val="0094600F"/>
    <w:rsid w:val="00947ED0"/>
    <w:rsid w:val="00950C2B"/>
    <w:rsid w:val="009516B8"/>
    <w:rsid w:val="009517BD"/>
    <w:rsid w:val="00952F50"/>
    <w:rsid w:val="009539BF"/>
    <w:rsid w:val="00954342"/>
    <w:rsid w:val="00955A44"/>
    <w:rsid w:val="00956039"/>
    <w:rsid w:val="00956134"/>
    <w:rsid w:val="00957195"/>
    <w:rsid w:val="009627C6"/>
    <w:rsid w:val="0096297D"/>
    <w:rsid w:val="00962A97"/>
    <w:rsid w:val="00964015"/>
    <w:rsid w:val="00964677"/>
    <w:rsid w:val="0096556C"/>
    <w:rsid w:val="009659D3"/>
    <w:rsid w:val="00972E24"/>
    <w:rsid w:val="00974A02"/>
    <w:rsid w:val="00975C19"/>
    <w:rsid w:val="00976F83"/>
    <w:rsid w:val="00980E0C"/>
    <w:rsid w:val="0098243C"/>
    <w:rsid w:val="00983F38"/>
    <w:rsid w:val="00985D77"/>
    <w:rsid w:val="00987362"/>
    <w:rsid w:val="0099125B"/>
    <w:rsid w:val="00991445"/>
    <w:rsid w:val="00991FC0"/>
    <w:rsid w:val="00994524"/>
    <w:rsid w:val="00994988"/>
    <w:rsid w:val="0099582E"/>
    <w:rsid w:val="00995FD9"/>
    <w:rsid w:val="00996AC9"/>
    <w:rsid w:val="00996D24"/>
    <w:rsid w:val="0099703A"/>
    <w:rsid w:val="0099782C"/>
    <w:rsid w:val="009A1278"/>
    <w:rsid w:val="009A1688"/>
    <w:rsid w:val="009A1E79"/>
    <w:rsid w:val="009A25C3"/>
    <w:rsid w:val="009A3A9F"/>
    <w:rsid w:val="009A3FE5"/>
    <w:rsid w:val="009A5522"/>
    <w:rsid w:val="009A5935"/>
    <w:rsid w:val="009B00F6"/>
    <w:rsid w:val="009B0AF2"/>
    <w:rsid w:val="009B10D5"/>
    <w:rsid w:val="009B18C6"/>
    <w:rsid w:val="009B4C24"/>
    <w:rsid w:val="009B5365"/>
    <w:rsid w:val="009B7EB8"/>
    <w:rsid w:val="009C02EC"/>
    <w:rsid w:val="009C08D4"/>
    <w:rsid w:val="009C1CB6"/>
    <w:rsid w:val="009C2AE7"/>
    <w:rsid w:val="009C3142"/>
    <w:rsid w:val="009C32B7"/>
    <w:rsid w:val="009C3727"/>
    <w:rsid w:val="009C37EA"/>
    <w:rsid w:val="009C4A66"/>
    <w:rsid w:val="009C5ED5"/>
    <w:rsid w:val="009C60C6"/>
    <w:rsid w:val="009D2B7A"/>
    <w:rsid w:val="009D46AB"/>
    <w:rsid w:val="009D4919"/>
    <w:rsid w:val="009D58CA"/>
    <w:rsid w:val="009D5B04"/>
    <w:rsid w:val="009E2624"/>
    <w:rsid w:val="009E5216"/>
    <w:rsid w:val="009E61D7"/>
    <w:rsid w:val="009E765B"/>
    <w:rsid w:val="009F0513"/>
    <w:rsid w:val="009F182A"/>
    <w:rsid w:val="009F5B89"/>
    <w:rsid w:val="009F6211"/>
    <w:rsid w:val="009F6450"/>
    <w:rsid w:val="009F6ABA"/>
    <w:rsid w:val="009F79F5"/>
    <w:rsid w:val="00A007BB"/>
    <w:rsid w:val="00A02194"/>
    <w:rsid w:val="00A0312C"/>
    <w:rsid w:val="00A03FC5"/>
    <w:rsid w:val="00A0491F"/>
    <w:rsid w:val="00A05F6C"/>
    <w:rsid w:val="00A10102"/>
    <w:rsid w:val="00A11025"/>
    <w:rsid w:val="00A1146F"/>
    <w:rsid w:val="00A1169D"/>
    <w:rsid w:val="00A1201D"/>
    <w:rsid w:val="00A13093"/>
    <w:rsid w:val="00A14230"/>
    <w:rsid w:val="00A14467"/>
    <w:rsid w:val="00A14FC6"/>
    <w:rsid w:val="00A14FD0"/>
    <w:rsid w:val="00A150D3"/>
    <w:rsid w:val="00A155B1"/>
    <w:rsid w:val="00A15E66"/>
    <w:rsid w:val="00A16448"/>
    <w:rsid w:val="00A16F30"/>
    <w:rsid w:val="00A172CE"/>
    <w:rsid w:val="00A17ADD"/>
    <w:rsid w:val="00A200D4"/>
    <w:rsid w:val="00A21D65"/>
    <w:rsid w:val="00A23E71"/>
    <w:rsid w:val="00A25C83"/>
    <w:rsid w:val="00A2649A"/>
    <w:rsid w:val="00A2718C"/>
    <w:rsid w:val="00A32D92"/>
    <w:rsid w:val="00A32DE0"/>
    <w:rsid w:val="00A32FB1"/>
    <w:rsid w:val="00A3354A"/>
    <w:rsid w:val="00A33989"/>
    <w:rsid w:val="00A342A0"/>
    <w:rsid w:val="00A34621"/>
    <w:rsid w:val="00A34C67"/>
    <w:rsid w:val="00A35B1B"/>
    <w:rsid w:val="00A35D77"/>
    <w:rsid w:val="00A3636D"/>
    <w:rsid w:val="00A412CB"/>
    <w:rsid w:val="00A421A7"/>
    <w:rsid w:val="00A42F3A"/>
    <w:rsid w:val="00A430D3"/>
    <w:rsid w:val="00A4323B"/>
    <w:rsid w:val="00A442E6"/>
    <w:rsid w:val="00A448CE"/>
    <w:rsid w:val="00A46550"/>
    <w:rsid w:val="00A47473"/>
    <w:rsid w:val="00A5149E"/>
    <w:rsid w:val="00A535A1"/>
    <w:rsid w:val="00A53650"/>
    <w:rsid w:val="00A546E3"/>
    <w:rsid w:val="00A54D66"/>
    <w:rsid w:val="00A55DBB"/>
    <w:rsid w:val="00A61FB4"/>
    <w:rsid w:val="00A62773"/>
    <w:rsid w:val="00A63CB5"/>
    <w:rsid w:val="00A64231"/>
    <w:rsid w:val="00A64695"/>
    <w:rsid w:val="00A66548"/>
    <w:rsid w:val="00A66593"/>
    <w:rsid w:val="00A67681"/>
    <w:rsid w:val="00A67832"/>
    <w:rsid w:val="00A67E1D"/>
    <w:rsid w:val="00A7015E"/>
    <w:rsid w:val="00A70962"/>
    <w:rsid w:val="00A73333"/>
    <w:rsid w:val="00A745A7"/>
    <w:rsid w:val="00A74A6B"/>
    <w:rsid w:val="00A752E0"/>
    <w:rsid w:val="00A754E4"/>
    <w:rsid w:val="00A77139"/>
    <w:rsid w:val="00A808DF"/>
    <w:rsid w:val="00A80B07"/>
    <w:rsid w:val="00A80CBA"/>
    <w:rsid w:val="00A817EA"/>
    <w:rsid w:val="00A840E4"/>
    <w:rsid w:val="00A84A15"/>
    <w:rsid w:val="00A84A55"/>
    <w:rsid w:val="00A85153"/>
    <w:rsid w:val="00A855D9"/>
    <w:rsid w:val="00A867BA"/>
    <w:rsid w:val="00A86BB8"/>
    <w:rsid w:val="00A87BC0"/>
    <w:rsid w:val="00A903AB"/>
    <w:rsid w:val="00A90836"/>
    <w:rsid w:val="00A90A98"/>
    <w:rsid w:val="00A92E3A"/>
    <w:rsid w:val="00A945E7"/>
    <w:rsid w:val="00A96808"/>
    <w:rsid w:val="00A97DA5"/>
    <w:rsid w:val="00AA04A0"/>
    <w:rsid w:val="00AA1937"/>
    <w:rsid w:val="00AA199A"/>
    <w:rsid w:val="00AA1C1A"/>
    <w:rsid w:val="00AA1E69"/>
    <w:rsid w:val="00AA2425"/>
    <w:rsid w:val="00AA2D20"/>
    <w:rsid w:val="00AA2E89"/>
    <w:rsid w:val="00AA3371"/>
    <w:rsid w:val="00AA3C09"/>
    <w:rsid w:val="00AA5C32"/>
    <w:rsid w:val="00AA7395"/>
    <w:rsid w:val="00AA7A47"/>
    <w:rsid w:val="00AB4D5C"/>
    <w:rsid w:val="00AB5A2C"/>
    <w:rsid w:val="00AB5C17"/>
    <w:rsid w:val="00AC09DD"/>
    <w:rsid w:val="00AC699B"/>
    <w:rsid w:val="00AC7620"/>
    <w:rsid w:val="00AC7947"/>
    <w:rsid w:val="00AC7FB9"/>
    <w:rsid w:val="00AD08FF"/>
    <w:rsid w:val="00AD0B5A"/>
    <w:rsid w:val="00AD1F4B"/>
    <w:rsid w:val="00AD5B30"/>
    <w:rsid w:val="00AD6485"/>
    <w:rsid w:val="00AD7545"/>
    <w:rsid w:val="00AD755A"/>
    <w:rsid w:val="00AD77C6"/>
    <w:rsid w:val="00AE1720"/>
    <w:rsid w:val="00AE1EC6"/>
    <w:rsid w:val="00AE32A2"/>
    <w:rsid w:val="00AE3805"/>
    <w:rsid w:val="00AE4617"/>
    <w:rsid w:val="00AE46E6"/>
    <w:rsid w:val="00AE5621"/>
    <w:rsid w:val="00AE5940"/>
    <w:rsid w:val="00AE606C"/>
    <w:rsid w:val="00AF0D2C"/>
    <w:rsid w:val="00AF1A9B"/>
    <w:rsid w:val="00AF28EE"/>
    <w:rsid w:val="00AF2A8F"/>
    <w:rsid w:val="00AF55EE"/>
    <w:rsid w:val="00AF64CF"/>
    <w:rsid w:val="00AF6B03"/>
    <w:rsid w:val="00AF7BA2"/>
    <w:rsid w:val="00B004DC"/>
    <w:rsid w:val="00B009F1"/>
    <w:rsid w:val="00B035D9"/>
    <w:rsid w:val="00B039C6"/>
    <w:rsid w:val="00B044F4"/>
    <w:rsid w:val="00B05029"/>
    <w:rsid w:val="00B058E7"/>
    <w:rsid w:val="00B05BC2"/>
    <w:rsid w:val="00B064B8"/>
    <w:rsid w:val="00B10095"/>
    <w:rsid w:val="00B10A82"/>
    <w:rsid w:val="00B11DA8"/>
    <w:rsid w:val="00B1379A"/>
    <w:rsid w:val="00B14E7A"/>
    <w:rsid w:val="00B1542B"/>
    <w:rsid w:val="00B15DAD"/>
    <w:rsid w:val="00B17CE5"/>
    <w:rsid w:val="00B209BD"/>
    <w:rsid w:val="00B21B8E"/>
    <w:rsid w:val="00B228CF"/>
    <w:rsid w:val="00B2290C"/>
    <w:rsid w:val="00B255DA"/>
    <w:rsid w:val="00B25934"/>
    <w:rsid w:val="00B33559"/>
    <w:rsid w:val="00B33879"/>
    <w:rsid w:val="00B3449D"/>
    <w:rsid w:val="00B36A00"/>
    <w:rsid w:val="00B372E5"/>
    <w:rsid w:val="00B37B9E"/>
    <w:rsid w:val="00B42046"/>
    <w:rsid w:val="00B43F76"/>
    <w:rsid w:val="00B4430F"/>
    <w:rsid w:val="00B45F3A"/>
    <w:rsid w:val="00B46309"/>
    <w:rsid w:val="00B50421"/>
    <w:rsid w:val="00B513BB"/>
    <w:rsid w:val="00B513D2"/>
    <w:rsid w:val="00B5368A"/>
    <w:rsid w:val="00B53E94"/>
    <w:rsid w:val="00B55AC8"/>
    <w:rsid w:val="00B56624"/>
    <w:rsid w:val="00B6027A"/>
    <w:rsid w:val="00B61155"/>
    <w:rsid w:val="00B6190B"/>
    <w:rsid w:val="00B62EDD"/>
    <w:rsid w:val="00B6332F"/>
    <w:rsid w:val="00B6396E"/>
    <w:rsid w:val="00B6494D"/>
    <w:rsid w:val="00B664ED"/>
    <w:rsid w:val="00B67A5C"/>
    <w:rsid w:val="00B72FF6"/>
    <w:rsid w:val="00B73EAB"/>
    <w:rsid w:val="00B74FBE"/>
    <w:rsid w:val="00B757A5"/>
    <w:rsid w:val="00B76624"/>
    <w:rsid w:val="00B76BD7"/>
    <w:rsid w:val="00B813C8"/>
    <w:rsid w:val="00B85EF1"/>
    <w:rsid w:val="00B873E8"/>
    <w:rsid w:val="00B874C3"/>
    <w:rsid w:val="00B87633"/>
    <w:rsid w:val="00B878D1"/>
    <w:rsid w:val="00B87CB8"/>
    <w:rsid w:val="00B87E4E"/>
    <w:rsid w:val="00B87FBF"/>
    <w:rsid w:val="00B90675"/>
    <w:rsid w:val="00B94A5B"/>
    <w:rsid w:val="00B9641E"/>
    <w:rsid w:val="00B9653F"/>
    <w:rsid w:val="00BA11E4"/>
    <w:rsid w:val="00BA2E8B"/>
    <w:rsid w:val="00BA3992"/>
    <w:rsid w:val="00BA4862"/>
    <w:rsid w:val="00BA4A1B"/>
    <w:rsid w:val="00BA4ABD"/>
    <w:rsid w:val="00BA55F8"/>
    <w:rsid w:val="00BA5DD9"/>
    <w:rsid w:val="00BA5FC4"/>
    <w:rsid w:val="00BA63BF"/>
    <w:rsid w:val="00BA684B"/>
    <w:rsid w:val="00BA6A03"/>
    <w:rsid w:val="00BA6BEF"/>
    <w:rsid w:val="00BB0D02"/>
    <w:rsid w:val="00BB1E22"/>
    <w:rsid w:val="00BB39AF"/>
    <w:rsid w:val="00BB44DA"/>
    <w:rsid w:val="00BB52D9"/>
    <w:rsid w:val="00BB59A5"/>
    <w:rsid w:val="00BB59F7"/>
    <w:rsid w:val="00BB5BCB"/>
    <w:rsid w:val="00BB5C58"/>
    <w:rsid w:val="00BB6528"/>
    <w:rsid w:val="00BC111A"/>
    <w:rsid w:val="00BC150F"/>
    <w:rsid w:val="00BC2105"/>
    <w:rsid w:val="00BC4D8C"/>
    <w:rsid w:val="00BD04CF"/>
    <w:rsid w:val="00BD1271"/>
    <w:rsid w:val="00BD16DE"/>
    <w:rsid w:val="00BD1BC5"/>
    <w:rsid w:val="00BD25B9"/>
    <w:rsid w:val="00BD341A"/>
    <w:rsid w:val="00BD40C9"/>
    <w:rsid w:val="00BD5F74"/>
    <w:rsid w:val="00BD6BE6"/>
    <w:rsid w:val="00BD6F85"/>
    <w:rsid w:val="00BE0A59"/>
    <w:rsid w:val="00BE13E4"/>
    <w:rsid w:val="00BE164B"/>
    <w:rsid w:val="00BE1A6E"/>
    <w:rsid w:val="00BE2D3A"/>
    <w:rsid w:val="00BE3C49"/>
    <w:rsid w:val="00BE3D1A"/>
    <w:rsid w:val="00BE5095"/>
    <w:rsid w:val="00BE6ACE"/>
    <w:rsid w:val="00BE769B"/>
    <w:rsid w:val="00BF101C"/>
    <w:rsid w:val="00BF1852"/>
    <w:rsid w:val="00BF26CF"/>
    <w:rsid w:val="00BF2A1F"/>
    <w:rsid w:val="00BF2B43"/>
    <w:rsid w:val="00BF4B86"/>
    <w:rsid w:val="00BF55C8"/>
    <w:rsid w:val="00BF56CF"/>
    <w:rsid w:val="00BF6EF2"/>
    <w:rsid w:val="00C01BE5"/>
    <w:rsid w:val="00C041FA"/>
    <w:rsid w:val="00C0670D"/>
    <w:rsid w:val="00C06A66"/>
    <w:rsid w:val="00C07A41"/>
    <w:rsid w:val="00C10237"/>
    <w:rsid w:val="00C10304"/>
    <w:rsid w:val="00C1036F"/>
    <w:rsid w:val="00C104BD"/>
    <w:rsid w:val="00C10715"/>
    <w:rsid w:val="00C111D2"/>
    <w:rsid w:val="00C114DE"/>
    <w:rsid w:val="00C12B6B"/>
    <w:rsid w:val="00C12F0E"/>
    <w:rsid w:val="00C209D0"/>
    <w:rsid w:val="00C2219A"/>
    <w:rsid w:val="00C22DCD"/>
    <w:rsid w:val="00C254C9"/>
    <w:rsid w:val="00C279D7"/>
    <w:rsid w:val="00C30396"/>
    <w:rsid w:val="00C37346"/>
    <w:rsid w:val="00C40140"/>
    <w:rsid w:val="00C40FBC"/>
    <w:rsid w:val="00C4473E"/>
    <w:rsid w:val="00C45405"/>
    <w:rsid w:val="00C455C0"/>
    <w:rsid w:val="00C477F6"/>
    <w:rsid w:val="00C50176"/>
    <w:rsid w:val="00C50242"/>
    <w:rsid w:val="00C51AFC"/>
    <w:rsid w:val="00C52C1E"/>
    <w:rsid w:val="00C52FD5"/>
    <w:rsid w:val="00C55475"/>
    <w:rsid w:val="00C55B81"/>
    <w:rsid w:val="00C567B5"/>
    <w:rsid w:val="00C56C9D"/>
    <w:rsid w:val="00C57623"/>
    <w:rsid w:val="00C576ED"/>
    <w:rsid w:val="00C57B46"/>
    <w:rsid w:val="00C6066E"/>
    <w:rsid w:val="00C636FE"/>
    <w:rsid w:val="00C64480"/>
    <w:rsid w:val="00C64652"/>
    <w:rsid w:val="00C64B20"/>
    <w:rsid w:val="00C66936"/>
    <w:rsid w:val="00C704C3"/>
    <w:rsid w:val="00C70E13"/>
    <w:rsid w:val="00C72E17"/>
    <w:rsid w:val="00C73239"/>
    <w:rsid w:val="00C74D0E"/>
    <w:rsid w:val="00C7515D"/>
    <w:rsid w:val="00C7552A"/>
    <w:rsid w:val="00C7642F"/>
    <w:rsid w:val="00C7706A"/>
    <w:rsid w:val="00C777EB"/>
    <w:rsid w:val="00C80019"/>
    <w:rsid w:val="00C802B3"/>
    <w:rsid w:val="00C802E5"/>
    <w:rsid w:val="00C81C4E"/>
    <w:rsid w:val="00C84237"/>
    <w:rsid w:val="00C84305"/>
    <w:rsid w:val="00C86A48"/>
    <w:rsid w:val="00C87102"/>
    <w:rsid w:val="00C9038D"/>
    <w:rsid w:val="00C91477"/>
    <w:rsid w:val="00C93AB1"/>
    <w:rsid w:val="00C94A50"/>
    <w:rsid w:val="00C9597C"/>
    <w:rsid w:val="00C96934"/>
    <w:rsid w:val="00C9696C"/>
    <w:rsid w:val="00CA3235"/>
    <w:rsid w:val="00CA3766"/>
    <w:rsid w:val="00CA554D"/>
    <w:rsid w:val="00CA6EBD"/>
    <w:rsid w:val="00CB1EAD"/>
    <w:rsid w:val="00CB346B"/>
    <w:rsid w:val="00CB6940"/>
    <w:rsid w:val="00CB714E"/>
    <w:rsid w:val="00CB791A"/>
    <w:rsid w:val="00CC16FB"/>
    <w:rsid w:val="00CC1CA7"/>
    <w:rsid w:val="00CC1E77"/>
    <w:rsid w:val="00CC20D5"/>
    <w:rsid w:val="00CC2B37"/>
    <w:rsid w:val="00CC3229"/>
    <w:rsid w:val="00CC36EB"/>
    <w:rsid w:val="00CC4762"/>
    <w:rsid w:val="00CD42B0"/>
    <w:rsid w:val="00CD486C"/>
    <w:rsid w:val="00CD553D"/>
    <w:rsid w:val="00CD64C2"/>
    <w:rsid w:val="00CD71A0"/>
    <w:rsid w:val="00CD7F2C"/>
    <w:rsid w:val="00CE0EFF"/>
    <w:rsid w:val="00CE2598"/>
    <w:rsid w:val="00CE2995"/>
    <w:rsid w:val="00CE3650"/>
    <w:rsid w:val="00CE3C47"/>
    <w:rsid w:val="00CE4C28"/>
    <w:rsid w:val="00CE5968"/>
    <w:rsid w:val="00CE5C7B"/>
    <w:rsid w:val="00CF07D3"/>
    <w:rsid w:val="00CF104D"/>
    <w:rsid w:val="00CF1448"/>
    <w:rsid w:val="00CF194F"/>
    <w:rsid w:val="00CF1B5F"/>
    <w:rsid w:val="00CF379A"/>
    <w:rsid w:val="00CF472E"/>
    <w:rsid w:val="00CF4EE2"/>
    <w:rsid w:val="00CF4F76"/>
    <w:rsid w:val="00CF56F4"/>
    <w:rsid w:val="00CF6A39"/>
    <w:rsid w:val="00CF6C07"/>
    <w:rsid w:val="00CF7036"/>
    <w:rsid w:val="00CF7E3F"/>
    <w:rsid w:val="00D00C77"/>
    <w:rsid w:val="00D00DF3"/>
    <w:rsid w:val="00D0139E"/>
    <w:rsid w:val="00D023C2"/>
    <w:rsid w:val="00D050B8"/>
    <w:rsid w:val="00D075FA"/>
    <w:rsid w:val="00D07B88"/>
    <w:rsid w:val="00D1353C"/>
    <w:rsid w:val="00D13F82"/>
    <w:rsid w:val="00D166D3"/>
    <w:rsid w:val="00D179B8"/>
    <w:rsid w:val="00D17E0D"/>
    <w:rsid w:val="00D17F82"/>
    <w:rsid w:val="00D201B3"/>
    <w:rsid w:val="00D20C24"/>
    <w:rsid w:val="00D2123B"/>
    <w:rsid w:val="00D21DB3"/>
    <w:rsid w:val="00D224C9"/>
    <w:rsid w:val="00D22A67"/>
    <w:rsid w:val="00D23E8F"/>
    <w:rsid w:val="00D240CD"/>
    <w:rsid w:val="00D2412B"/>
    <w:rsid w:val="00D257D7"/>
    <w:rsid w:val="00D301FE"/>
    <w:rsid w:val="00D30CA2"/>
    <w:rsid w:val="00D31F76"/>
    <w:rsid w:val="00D32F98"/>
    <w:rsid w:val="00D3399B"/>
    <w:rsid w:val="00D342DD"/>
    <w:rsid w:val="00D4017C"/>
    <w:rsid w:val="00D402D7"/>
    <w:rsid w:val="00D411BB"/>
    <w:rsid w:val="00D414D6"/>
    <w:rsid w:val="00D42FA3"/>
    <w:rsid w:val="00D4350E"/>
    <w:rsid w:val="00D44D0A"/>
    <w:rsid w:val="00D4644B"/>
    <w:rsid w:val="00D46FAB"/>
    <w:rsid w:val="00D47BA7"/>
    <w:rsid w:val="00D51F9C"/>
    <w:rsid w:val="00D52378"/>
    <w:rsid w:val="00D5343D"/>
    <w:rsid w:val="00D5434B"/>
    <w:rsid w:val="00D54413"/>
    <w:rsid w:val="00D56320"/>
    <w:rsid w:val="00D61985"/>
    <w:rsid w:val="00D62205"/>
    <w:rsid w:val="00D6291B"/>
    <w:rsid w:val="00D62A59"/>
    <w:rsid w:val="00D633A3"/>
    <w:rsid w:val="00D650CE"/>
    <w:rsid w:val="00D65E88"/>
    <w:rsid w:val="00D725E4"/>
    <w:rsid w:val="00D7277A"/>
    <w:rsid w:val="00D74235"/>
    <w:rsid w:val="00D75160"/>
    <w:rsid w:val="00D75EA0"/>
    <w:rsid w:val="00D83A81"/>
    <w:rsid w:val="00D843CB"/>
    <w:rsid w:val="00D859CC"/>
    <w:rsid w:val="00D87062"/>
    <w:rsid w:val="00D872C1"/>
    <w:rsid w:val="00D87DAD"/>
    <w:rsid w:val="00D926A6"/>
    <w:rsid w:val="00D94FF0"/>
    <w:rsid w:val="00D9522D"/>
    <w:rsid w:val="00D9574D"/>
    <w:rsid w:val="00DA09BE"/>
    <w:rsid w:val="00DA17BD"/>
    <w:rsid w:val="00DA2226"/>
    <w:rsid w:val="00DA4728"/>
    <w:rsid w:val="00DA4D7E"/>
    <w:rsid w:val="00DA5A70"/>
    <w:rsid w:val="00DA62A6"/>
    <w:rsid w:val="00DA6BBF"/>
    <w:rsid w:val="00DB1B9B"/>
    <w:rsid w:val="00DB1E1B"/>
    <w:rsid w:val="00DB2F4B"/>
    <w:rsid w:val="00DB43ED"/>
    <w:rsid w:val="00DB5D90"/>
    <w:rsid w:val="00DB64C3"/>
    <w:rsid w:val="00DB718D"/>
    <w:rsid w:val="00DC015F"/>
    <w:rsid w:val="00DC02C1"/>
    <w:rsid w:val="00DC0B2B"/>
    <w:rsid w:val="00DC0CCB"/>
    <w:rsid w:val="00DC124F"/>
    <w:rsid w:val="00DC1857"/>
    <w:rsid w:val="00DC4947"/>
    <w:rsid w:val="00DC5E92"/>
    <w:rsid w:val="00DC7D1E"/>
    <w:rsid w:val="00DD0666"/>
    <w:rsid w:val="00DD0C97"/>
    <w:rsid w:val="00DD14DD"/>
    <w:rsid w:val="00DD207E"/>
    <w:rsid w:val="00DD2FF0"/>
    <w:rsid w:val="00DD70E6"/>
    <w:rsid w:val="00DD7611"/>
    <w:rsid w:val="00DD762E"/>
    <w:rsid w:val="00DE0152"/>
    <w:rsid w:val="00DE1690"/>
    <w:rsid w:val="00DE1797"/>
    <w:rsid w:val="00DE2B9D"/>
    <w:rsid w:val="00DE3139"/>
    <w:rsid w:val="00DE3BF5"/>
    <w:rsid w:val="00DE3F54"/>
    <w:rsid w:val="00DE492B"/>
    <w:rsid w:val="00DE68DA"/>
    <w:rsid w:val="00DF198B"/>
    <w:rsid w:val="00DF3035"/>
    <w:rsid w:val="00DF790A"/>
    <w:rsid w:val="00E01238"/>
    <w:rsid w:val="00E0338D"/>
    <w:rsid w:val="00E03D29"/>
    <w:rsid w:val="00E0549D"/>
    <w:rsid w:val="00E07BE8"/>
    <w:rsid w:val="00E105F3"/>
    <w:rsid w:val="00E1663C"/>
    <w:rsid w:val="00E16917"/>
    <w:rsid w:val="00E1702C"/>
    <w:rsid w:val="00E17C42"/>
    <w:rsid w:val="00E20142"/>
    <w:rsid w:val="00E216AF"/>
    <w:rsid w:val="00E21CE8"/>
    <w:rsid w:val="00E24EF3"/>
    <w:rsid w:val="00E25955"/>
    <w:rsid w:val="00E25B80"/>
    <w:rsid w:val="00E272E4"/>
    <w:rsid w:val="00E30A01"/>
    <w:rsid w:val="00E30BFE"/>
    <w:rsid w:val="00E316F8"/>
    <w:rsid w:val="00E321A6"/>
    <w:rsid w:val="00E3235A"/>
    <w:rsid w:val="00E33527"/>
    <w:rsid w:val="00E34C1F"/>
    <w:rsid w:val="00E35911"/>
    <w:rsid w:val="00E37A3D"/>
    <w:rsid w:val="00E37A90"/>
    <w:rsid w:val="00E41F29"/>
    <w:rsid w:val="00E42326"/>
    <w:rsid w:val="00E4270F"/>
    <w:rsid w:val="00E43C9E"/>
    <w:rsid w:val="00E44C7F"/>
    <w:rsid w:val="00E465F1"/>
    <w:rsid w:val="00E509D1"/>
    <w:rsid w:val="00E513BF"/>
    <w:rsid w:val="00E51DE8"/>
    <w:rsid w:val="00E5207A"/>
    <w:rsid w:val="00E524DA"/>
    <w:rsid w:val="00E5378F"/>
    <w:rsid w:val="00E53AD2"/>
    <w:rsid w:val="00E5767A"/>
    <w:rsid w:val="00E60390"/>
    <w:rsid w:val="00E60A3E"/>
    <w:rsid w:val="00E60DE3"/>
    <w:rsid w:val="00E614D9"/>
    <w:rsid w:val="00E62A2E"/>
    <w:rsid w:val="00E63F74"/>
    <w:rsid w:val="00E64482"/>
    <w:rsid w:val="00E64EE2"/>
    <w:rsid w:val="00E6669E"/>
    <w:rsid w:val="00E66B1B"/>
    <w:rsid w:val="00E66F40"/>
    <w:rsid w:val="00E673EA"/>
    <w:rsid w:val="00E71FB4"/>
    <w:rsid w:val="00E72ADC"/>
    <w:rsid w:val="00E7340F"/>
    <w:rsid w:val="00E75A37"/>
    <w:rsid w:val="00E75B34"/>
    <w:rsid w:val="00E76093"/>
    <w:rsid w:val="00E76136"/>
    <w:rsid w:val="00E8185E"/>
    <w:rsid w:val="00E81900"/>
    <w:rsid w:val="00E82C3E"/>
    <w:rsid w:val="00E845A5"/>
    <w:rsid w:val="00E85AFB"/>
    <w:rsid w:val="00E87193"/>
    <w:rsid w:val="00E9054C"/>
    <w:rsid w:val="00E93D04"/>
    <w:rsid w:val="00E944E0"/>
    <w:rsid w:val="00E95BA1"/>
    <w:rsid w:val="00E95CCD"/>
    <w:rsid w:val="00E96CFB"/>
    <w:rsid w:val="00E96E13"/>
    <w:rsid w:val="00E97D18"/>
    <w:rsid w:val="00EA0476"/>
    <w:rsid w:val="00EA08A0"/>
    <w:rsid w:val="00EA1A0E"/>
    <w:rsid w:val="00EA1E2C"/>
    <w:rsid w:val="00EA2727"/>
    <w:rsid w:val="00EA2BCA"/>
    <w:rsid w:val="00EA36AE"/>
    <w:rsid w:val="00EA3A16"/>
    <w:rsid w:val="00EA3D6D"/>
    <w:rsid w:val="00EA4037"/>
    <w:rsid w:val="00EA490D"/>
    <w:rsid w:val="00EA4F22"/>
    <w:rsid w:val="00EA5C1E"/>
    <w:rsid w:val="00EA72ED"/>
    <w:rsid w:val="00EB0092"/>
    <w:rsid w:val="00EB1473"/>
    <w:rsid w:val="00EB4050"/>
    <w:rsid w:val="00EB51E5"/>
    <w:rsid w:val="00EB5AF6"/>
    <w:rsid w:val="00EB67A4"/>
    <w:rsid w:val="00EB7331"/>
    <w:rsid w:val="00EC2DBA"/>
    <w:rsid w:val="00EC30E5"/>
    <w:rsid w:val="00EC3BFF"/>
    <w:rsid w:val="00EC4A41"/>
    <w:rsid w:val="00EC5E6C"/>
    <w:rsid w:val="00ED03FB"/>
    <w:rsid w:val="00ED2C84"/>
    <w:rsid w:val="00ED3947"/>
    <w:rsid w:val="00ED50E1"/>
    <w:rsid w:val="00ED78BB"/>
    <w:rsid w:val="00ED7A88"/>
    <w:rsid w:val="00EE0283"/>
    <w:rsid w:val="00EE11DF"/>
    <w:rsid w:val="00EE179C"/>
    <w:rsid w:val="00EE22F1"/>
    <w:rsid w:val="00EE2430"/>
    <w:rsid w:val="00EE398F"/>
    <w:rsid w:val="00EE3D87"/>
    <w:rsid w:val="00EE486D"/>
    <w:rsid w:val="00EE4B87"/>
    <w:rsid w:val="00EE61A2"/>
    <w:rsid w:val="00EE7C46"/>
    <w:rsid w:val="00EF0D5E"/>
    <w:rsid w:val="00EF155F"/>
    <w:rsid w:val="00EF2CE6"/>
    <w:rsid w:val="00EF34C1"/>
    <w:rsid w:val="00EF553D"/>
    <w:rsid w:val="00EF5E6B"/>
    <w:rsid w:val="00EF6215"/>
    <w:rsid w:val="00EF6B7E"/>
    <w:rsid w:val="00F01C1C"/>
    <w:rsid w:val="00F02AFF"/>
    <w:rsid w:val="00F03570"/>
    <w:rsid w:val="00F05A90"/>
    <w:rsid w:val="00F05C66"/>
    <w:rsid w:val="00F063E4"/>
    <w:rsid w:val="00F06454"/>
    <w:rsid w:val="00F0692D"/>
    <w:rsid w:val="00F06BE5"/>
    <w:rsid w:val="00F07CDB"/>
    <w:rsid w:val="00F10648"/>
    <w:rsid w:val="00F1216A"/>
    <w:rsid w:val="00F14B92"/>
    <w:rsid w:val="00F16425"/>
    <w:rsid w:val="00F172F2"/>
    <w:rsid w:val="00F21C91"/>
    <w:rsid w:val="00F229C4"/>
    <w:rsid w:val="00F22FAC"/>
    <w:rsid w:val="00F23352"/>
    <w:rsid w:val="00F23CC6"/>
    <w:rsid w:val="00F23CCD"/>
    <w:rsid w:val="00F24D16"/>
    <w:rsid w:val="00F24E6E"/>
    <w:rsid w:val="00F25D72"/>
    <w:rsid w:val="00F25F3E"/>
    <w:rsid w:val="00F262A7"/>
    <w:rsid w:val="00F26716"/>
    <w:rsid w:val="00F31412"/>
    <w:rsid w:val="00F314C5"/>
    <w:rsid w:val="00F320FF"/>
    <w:rsid w:val="00F32276"/>
    <w:rsid w:val="00F327C0"/>
    <w:rsid w:val="00F353C0"/>
    <w:rsid w:val="00F3583D"/>
    <w:rsid w:val="00F3673F"/>
    <w:rsid w:val="00F3749C"/>
    <w:rsid w:val="00F400ED"/>
    <w:rsid w:val="00F40841"/>
    <w:rsid w:val="00F41268"/>
    <w:rsid w:val="00F418F7"/>
    <w:rsid w:val="00F41F76"/>
    <w:rsid w:val="00F46EDB"/>
    <w:rsid w:val="00F47187"/>
    <w:rsid w:val="00F47A12"/>
    <w:rsid w:val="00F5015C"/>
    <w:rsid w:val="00F501BC"/>
    <w:rsid w:val="00F52BBE"/>
    <w:rsid w:val="00F53BA8"/>
    <w:rsid w:val="00F55ED5"/>
    <w:rsid w:val="00F6030B"/>
    <w:rsid w:val="00F61012"/>
    <w:rsid w:val="00F61318"/>
    <w:rsid w:val="00F627F3"/>
    <w:rsid w:val="00F651AE"/>
    <w:rsid w:val="00F652D9"/>
    <w:rsid w:val="00F65938"/>
    <w:rsid w:val="00F66FE1"/>
    <w:rsid w:val="00F70315"/>
    <w:rsid w:val="00F7271A"/>
    <w:rsid w:val="00F72ABB"/>
    <w:rsid w:val="00F73F5C"/>
    <w:rsid w:val="00F74E48"/>
    <w:rsid w:val="00F76637"/>
    <w:rsid w:val="00F76D2E"/>
    <w:rsid w:val="00F77370"/>
    <w:rsid w:val="00F77CA2"/>
    <w:rsid w:val="00F80FD9"/>
    <w:rsid w:val="00F8120C"/>
    <w:rsid w:val="00F8276B"/>
    <w:rsid w:val="00F83799"/>
    <w:rsid w:val="00F83E57"/>
    <w:rsid w:val="00F84B2B"/>
    <w:rsid w:val="00F857E5"/>
    <w:rsid w:val="00F861B2"/>
    <w:rsid w:val="00F861CE"/>
    <w:rsid w:val="00F86BA4"/>
    <w:rsid w:val="00F871C9"/>
    <w:rsid w:val="00F87889"/>
    <w:rsid w:val="00F91780"/>
    <w:rsid w:val="00F91AA6"/>
    <w:rsid w:val="00F931EB"/>
    <w:rsid w:val="00F94690"/>
    <w:rsid w:val="00F94B01"/>
    <w:rsid w:val="00F9614F"/>
    <w:rsid w:val="00F96460"/>
    <w:rsid w:val="00F970C1"/>
    <w:rsid w:val="00FA0843"/>
    <w:rsid w:val="00FA08BD"/>
    <w:rsid w:val="00FA1756"/>
    <w:rsid w:val="00FA1C24"/>
    <w:rsid w:val="00FA26C7"/>
    <w:rsid w:val="00FA2717"/>
    <w:rsid w:val="00FA31E1"/>
    <w:rsid w:val="00FA334F"/>
    <w:rsid w:val="00FA389A"/>
    <w:rsid w:val="00FA4FDD"/>
    <w:rsid w:val="00FA646F"/>
    <w:rsid w:val="00FA710D"/>
    <w:rsid w:val="00FB57B1"/>
    <w:rsid w:val="00FB5F68"/>
    <w:rsid w:val="00FB789E"/>
    <w:rsid w:val="00FB7DDF"/>
    <w:rsid w:val="00FC106B"/>
    <w:rsid w:val="00FC10F2"/>
    <w:rsid w:val="00FC2123"/>
    <w:rsid w:val="00FC2176"/>
    <w:rsid w:val="00FC39A7"/>
    <w:rsid w:val="00FC5B25"/>
    <w:rsid w:val="00FC617F"/>
    <w:rsid w:val="00FC73D0"/>
    <w:rsid w:val="00FD0F8A"/>
    <w:rsid w:val="00FD0FB6"/>
    <w:rsid w:val="00FD1069"/>
    <w:rsid w:val="00FD107A"/>
    <w:rsid w:val="00FD1E44"/>
    <w:rsid w:val="00FD3449"/>
    <w:rsid w:val="00FD3CE9"/>
    <w:rsid w:val="00FD482B"/>
    <w:rsid w:val="00FD4C5C"/>
    <w:rsid w:val="00FD5CE7"/>
    <w:rsid w:val="00FE1128"/>
    <w:rsid w:val="00FE2B35"/>
    <w:rsid w:val="00FE6E03"/>
    <w:rsid w:val="00FE6F3B"/>
    <w:rsid w:val="00FE7FE0"/>
    <w:rsid w:val="00FF2110"/>
    <w:rsid w:val="00FF234A"/>
    <w:rsid w:val="00FF353A"/>
    <w:rsid w:val="00FF39E9"/>
    <w:rsid w:val="00FF5A55"/>
    <w:rsid w:val="00FF5F62"/>
    <w:rsid w:val="00FF657F"/>
    <w:rsid w:val="00FF7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5A295"/>
  <w15:chartTrackingRefBased/>
  <w15:docId w15:val="{26B98D1B-9B08-441B-8ED4-AB52638F6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611"/>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D62616894B0448022A62C01592BFC" ma:contentTypeVersion="3" ma:contentTypeDescription="Create a new document." ma:contentTypeScope="" ma:versionID="9acee0bdee3ac6e04aca62f2cd566e21">
  <xsd:schema xmlns:xsd="http://www.w3.org/2001/XMLSchema" xmlns:xs="http://www.w3.org/2001/XMLSchema" xmlns:p="http://schemas.microsoft.com/office/2006/metadata/properties" xmlns:ns2="227d49be-df3f-4b0f-bed9-740a9e9ad8d6" targetNamespace="http://schemas.microsoft.com/office/2006/metadata/properties" ma:root="true" ma:fieldsID="a5c9191d629abb12e4167c28af8bdeff" ns2:_="">
    <xsd:import namespace="227d49be-df3f-4b0f-bed9-740a9e9ad8d6"/>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7d49be-df3f-4b0f-bed9-740a9e9ad8d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4CDFCC-006B-4252-881B-30B2B91CA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7d49be-df3f-4b0f-bed9-740a9e9ad8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9738E8-3CE1-4826-AB4E-867AAAF12C07}">
  <ds:schemaRefs>
    <ds:schemaRef ds:uri="http://schemas.microsoft.com/sharepoint/v3/contenttype/forms"/>
  </ds:schemaRefs>
</ds:datastoreItem>
</file>

<file path=customXml/itemProps3.xml><?xml version="1.0" encoding="utf-8"?>
<ds:datastoreItem xmlns:ds="http://schemas.openxmlformats.org/officeDocument/2006/customXml" ds:itemID="{0634F040-437C-4E80-80D4-E0246871BE87}">
  <ds:schemaRefs>
    <ds:schemaRef ds:uri="http://schemas.microsoft.com/office/2006/metadata/properties"/>
    <ds:schemaRef ds:uri="http://schemas.microsoft.com/office/2006/documentManagement/types"/>
    <ds:schemaRef ds:uri="http://purl.org/dc/dcmitype/"/>
    <ds:schemaRef ds:uri="http://www.w3.org/XML/1998/namespace"/>
    <ds:schemaRef ds:uri="http://purl.org/dc/elements/1.1/"/>
    <ds:schemaRef ds:uri="http://purl.org/dc/terms/"/>
    <ds:schemaRef ds:uri="227d49be-df3f-4b0f-bed9-740a9e9ad8d6"/>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Scarff</dc:creator>
  <cp:keywords/>
  <dc:description/>
  <cp:lastModifiedBy>Stuart Scarff</cp:lastModifiedBy>
  <cp:revision>2</cp:revision>
  <dcterms:created xsi:type="dcterms:W3CDTF">2016-01-12T01:56:00Z</dcterms:created>
  <dcterms:modified xsi:type="dcterms:W3CDTF">2016-01-12T01:56:00Z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0x010100543D62616894B0448022A62C01592BFC</vt:lpwstr>
  </property>
</Properties>
</file>