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81E5F" w:rsidR="00AC7451" w:rsidP="00EE71F4" w:rsidRDefault="00EE71F4" w14:paraId="2531EDF3" w14:textId="77777777">
      <w:pPr>
        <w:jc w:val="center"/>
        <w:rPr>
          <w:b/>
          <w:bCs/>
          <w:u w:val="single"/>
        </w:rPr>
      </w:pPr>
      <w:r w:rsidRPr="00581E5F">
        <w:rPr>
          <w:b/>
          <w:bCs/>
          <w:u w:val="single"/>
        </w:rPr>
        <w:t xml:space="preserve">RPPTL’s INSURANCE &amp; SURETY COMMITTEE </w:t>
      </w:r>
    </w:p>
    <w:p w:rsidRPr="00581E5F" w:rsidR="00EE71F4" w:rsidP="00EE71F4" w:rsidRDefault="00EE71F4" w14:paraId="05BEA7C3" w14:textId="66AB4829">
      <w:pPr>
        <w:jc w:val="center"/>
      </w:pPr>
      <w:r w:rsidRPr="00581E5F">
        <w:rPr>
          <w:b/>
          <w:bCs/>
          <w:u w:val="single"/>
        </w:rPr>
        <w:t>MONTHLY MEETING</w:t>
      </w:r>
    </w:p>
    <w:p w:rsidRPr="00581E5F" w:rsidR="00AC7451" w:rsidP="00EE71F4" w:rsidRDefault="00581E5F" w14:paraId="746FC301" w14:textId="5E1C3D5A">
      <w:pPr>
        <w:jc w:val="center"/>
        <w:rPr>
          <w:u w:val="single"/>
        </w:rPr>
      </w:pPr>
      <w:r w:rsidRPr="00581E5F">
        <w:rPr>
          <w:u w:val="single"/>
        </w:rPr>
        <w:t>(via ZOOM)</w:t>
      </w:r>
    </w:p>
    <w:p w:rsidRPr="00581E5F" w:rsidR="00EE71F4" w:rsidP="00EE71F4" w:rsidRDefault="00EE71F4" w14:paraId="7E368DA5" w14:textId="408452DA">
      <w:pPr>
        <w:jc w:val="center"/>
        <w:rPr>
          <w:b/>
          <w:bCs/>
        </w:rPr>
      </w:pPr>
      <w:r w:rsidRPr="00581E5F">
        <w:rPr>
          <w:b/>
          <w:bCs/>
          <w:u w:val="single"/>
        </w:rPr>
        <w:t xml:space="preserve">Monday, </w:t>
      </w:r>
      <w:r w:rsidR="00963599">
        <w:rPr>
          <w:b/>
          <w:bCs/>
          <w:u w:val="single"/>
        </w:rPr>
        <w:t>November 18</w:t>
      </w:r>
      <w:r w:rsidRPr="00581E5F">
        <w:rPr>
          <w:b/>
          <w:bCs/>
          <w:u w:val="single"/>
        </w:rPr>
        <w:t>, 2024 @ 12:00 PM</w:t>
      </w:r>
    </w:p>
    <w:p w:rsidR="00AC7451" w:rsidP="00AC7451" w:rsidRDefault="00AC7451" w14:paraId="43E29675" w14:textId="77777777">
      <w:pPr>
        <w:rPr>
          <w:b/>
          <w:bCs/>
          <w:u w:val="single"/>
        </w:rPr>
      </w:pPr>
    </w:p>
    <w:p w:rsidRPr="00581E5F" w:rsidR="00581E5F" w:rsidP="00AC7451" w:rsidRDefault="00581E5F" w14:paraId="0484F56D" w14:textId="77777777">
      <w:pPr>
        <w:rPr>
          <w:b/>
          <w:bCs/>
          <w:u w:val="single"/>
        </w:rPr>
      </w:pPr>
    </w:p>
    <w:p w:rsidRPr="00581E5F" w:rsidR="00AC7451" w:rsidP="00AC7451" w:rsidRDefault="00AC7451" w14:paraId="38289B77" w14:textId="7EACBD2E">
      <w:pPr>
        <w:rPr>
          <w:b/>
          <w:bCs/>
        </w:rPr>
      </w:pPr>
      <w:r w:rsidRPr="00581E5F">
        <w:rPr>
          <w:b/>
          <w:bCs/>
          <w:u w:val="single"/>
        </w:rPr>
        <w:t xml:space="preserve">Zoom Link: </w:t>
      </w:r>
      <w:hyperlink w:history="1" r:id="rId7">
        <w:r w:rsidRPr="00581E5F">
          <w:rPr>
            <w:rStyle w:val="Hyperlink"/>
            <w:b/>
            <w:bCs/>
          </w:rPr>
          <w:t>https://us02web.zoom.us/j/87960937207?pwd=d2V4cEFFSzdtQnBITkNYWnh5U1dmZz09</w:t>
        </w:r>
      </w:hyperlink>
    </w:p>
    <w:p w:rsidRPr="00581E5F" w:rsidR="00AC7451" w:rsidP="00AC7451" w:rsidRDefault="00AC7451" w14:paraId="08E107BD" w14:textId="77777777">
      <w:r w:rsidRPr="00581E5F">
        <w:t>Meeting ID: 879 6093 7207</w:t>
      </w:r>
    </w:p>
    <w:p w:rsidRPr="00581E5F" w:rsidR="00AC7451" w:rsidP="00AC7451" w:rsidRDefault="00AC7451" w14:paraId="64F8AEE6" w14:textId="7E98F22C">
      <w:r w:rsidRPr="00581E5F">
        <w:t>Passcode: 066959</w:t>
      </w:r>
    </w:p>
    <w:p w:rsidRPr="00581E5F" w:rsidR="00AC7451" w:rsidP="00AC7451" w:rsidRDefault="00AC7451" w14:paraId="38897FFF" w14:textId="0C7BC4D7">
      <w:r w:rsidRPr="00581E5F">
        <w:t>One tap mobile:</w:t>
      </w:r>
      <w:r w:rsidR="006534FF">
        <w:t xml:space="preserve"> </w:t>
      </w:r>
      <w:r w:rsidRPr="00581E5F">
        <w:t>+</w:t>
      </w:r>
      <w:proofErr w:type="gramStart"/>
      <w:r w:rsidRPr="00581E5F">
        <w:t>13052241968,,</w:t>
      </w:r>
      <w:proofErr w:type="gramEnd"/>
      <w:r w:rsidRPr="00581E5F">
        <w:t>87960937207#,,,,*066959# US</w:t>
      </w:r>
    </w:p>
    <w:p w:rsidRPr="00581E5F" w:rsidR="00EE71F4" w:rsidP="00EE71F4" w:rsidRDefault="00EE71F4" w14:paraId="0DE500C9" w14:textId="0E001A9A"/>
    <w:p w:rsidRPr="00581E5F" w:rsidR="00AC7451" w:rsidP="00EE71F4" w:rsidRDefault="00AC7451" w14:paraId="2D35B0DA" w14:textId="77777777">
      <w:pPr>
        <w:rPr>
          <w:b/>
          <w:bCs/>
          <w:u w:val="single"/>
        </w:rPr>
      </w:pPr>
    </w:p>
    <w:p w:rsidRPr="00581E5F" w:rsidR="00EE71F4" w:rsidP="00EE71F4" w:rsidRDefault="00EE71F4" w14:paraId="255BCCA7" w14:textId="07824FA2">
      <w:r w:rsidRPr="00581E5F">
        <w:rPr>
          <w:b/>
          <w:bCs/>
          <w:u w:val="single"/>
        </w:rPr>
        <w:t>Agenda</w:t>
      </w:r>
    </w:p>
    <w:p w:rsidRPr="00581E5F" w:rsidR="00EE71F4" w:rsidP="00EE71F4" w:rsidRDefault="00EE71F4" w14:paraId="4DC6EDE5" w14:textId="7777777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 xml:space="preserve">Welcome &amp; Brief Announcements </w:t>
      </w:r>
    </w:p>
    <w:p w:rsidR="00EE71F4" w:rsidP="00EE71F4" w:rsidRDefault="00EE71F4" w14:paraId="63A1521D" w14:textId="325A8A67">
      <w:pPr>
        <w:numPr>
          <w:ilvl w:val="1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 xml:space="preserve">Co-Chairs Debbie Crockett, Adele Stone &amp; </w:t>
      </w:r>
      <w:r w:rsidRPr="00581E5F" w:rsidR="00AC7451">
        <w:rPr>
          <w:rFonts w:eastAsia="Times New Roman"/>
        </w:rPr>
        <w:t xml:space="preserve">Vice Chair </w:t>
      </w:r>
      <w:r w:rsidRPr="00581E5F">
        <w:rPr>
          <w:rFonts w:eastAsia="Times New Roman"/>
        </w:rPr>
        <w:t xml:space="preserve">Anne Pollack </w:t>
      </w:r>
    </w:p>
    <w:p w:rsidRPr="00581E5F" w:rsidR="00A265BB" w:rsidP="00EE71F4" w:rsidRDefault="00A265BB" w14:paraId="3A2F5B4E" w14:textId="4531F62D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Minutes – October </w:t>
      </w:r>
      <w:r w:rsidR="00B4724D">
        <w:rPr>
          <w:rFonts w:eastAsia="Times New Roman"/>
        </w:rPr>
        <w:t>21</w:t>
      </w:r>
      <w:r>
        <w:rPr>
          <w:rFonts w:eastAsia="Times New Roman"/>
        </w:rPr>
        <w:t>, 2024 [</w:t>
      </w:r>
      <w:r w:rsidR="00B4724D">
        <w:rPr>
          <w:rFonts w:eastAsia="Times New Roman"/>
        </w:rPr>
        <w:t>Reed Grimm</w:t>
      </w:r>
      <w:r>
        <w:rPr>
          <w:rFonts w:eastAsia="Times New Roman"/>
        </w:rPr>
        <w:t xml:space="preserve"> Secretary]</w:t>
      </w:r>
    </w:p>
    <w:p w:rsidRPr="00581E5F" w:rsidR="00EE71F4" w:rsidP="00EE71F4" w:rsidRDefault="00EE71F4" w14:paraId="3ED82044" w14:textId="77777777">
      <w:r w:rsidRPr="00581E5F">
        <w:t> </w:t>
      </w:r>
    </w:p>
    <w:p w:rsidR="009D1015" w:rsidP="009D1015" w:rsidRDefault="00EE71F4" w14:paraId="70509C06" w14:textId="7777777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Insurance Coverage Board Certification Application Update</w:t>
      </w:r>
    </w:p>
    <w:p w:rsidRPr="009D1015" w:rsidR="009D1015" w:rsidP="009D1015" w:rsidRDefault="009D1015" w14:paraId="14345A25" w14:textId="4692298B">
      <w:pPr>
        <w:numPr>
          <w:ilvl w:val="1"/>
          <w:numId w:val="1"/>
        </w:numPr>
        <w:rPr>
          <w:rFonts w:eastAsia="Times New Roman"/>
        </w:rPr>
      </w:pPr>
      <w:r w:rsidRPr="009D1015">
        <w:rPr>
          <w:rFonts w:eastAsia="Times New Roman"/>
        </w:rPr>
        <w:t>November 8 BSLE Meeting, if approved, next step referral to BOG and assignment to its committee(s)</w:t>
      </w:r>
    </w:p>
    <w:p w:rsidRPr="00581E5F" w:rsidR="00EE71F4" w:rsidP="00EE71F4" w:rsidRDefault="00EE71F4" w14:paraId="241CB5E1" w14:textId="77777777">
      <w:pPr>
        <w:ind w:left="360"/>
      </w:pPr>
      <w:r w:rsidRPr="00581E5F">
        <w:t> </w:t>
      </w:r>
    </w:p>
    <w:p w:rsidRPr="00581E5F" w:rsidR="00EE71F4" w:rsidP="00EE71F4" w:rsidRDefault="00EE71F4" w14:paraId="7C7A3A99" w14:textId="7777777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CLE Updates</w:t>
      </w:r>
    </w:p>
    <w:p w:rsidRPr="00581E5F" w:rsidR="00EE71F4" w:rsidP="00EE71F4" w:rsidRDefault="00EE71F4" w14:paraId="7826F2D2" w14:textId="430503A9">
      <w:pPr>
        <w:numPr>
          <w:ilvl w:val="1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Joint CLE panel with Condo Committee on D &amp; O coverage</w:t>
      </w:r>
    </w:p>
    <w:p w:rsidRPr="00581E5F" w:rsidR="00EE71F4" w:rsidP="00EE71F4" w:rsidRDefault="00EE71F4" w14:paraId="2ED4857C" w14:textId="5F0351D1">
      <w:pPr>
        <w:numPr>
          <w:ilvl w:val="1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Flood Insurance Claims CLE</w:t>
      </w:r>
    </w:p>
    <w:p w:rsidRPr="00581E5F" w:rsidR="00EE71F4" w:rsidP="00EE71F4" w:rsidRDefault="00EE71F4" w14:paraId="093E4A38" w14:textId="77777777">
      <w:pPr>
        <w:ind w:left="720"/>
      </w:pPr>
      <w:r w:rsidRPr="00581E5F">
        <w:t> </w:t>
      </w:r>
    </w:p>
    <w:p w:rsidRPr="00581E5F" w:rsidR="00EE71F4" w:rsidP="00EE71F4" w:rsidRDefault="00AC7451" w14:paraId="35B1F76C" w14:textId="684BF62F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Publications/</w:t>
      </w:r>
      <w:proofErr w:type="spellStart"/>
      <w:r w:rsidRPr="00581E5F">
        <w:rPr>
          <w:rFonts w:eastAsia="Times New Roman"/>
        </w:rPr>
        <w:t>Actionline</w:t>
      </w:r>
      <w:proofErr w:type="spellEnd"/>
      <w:r w:rsidRPr="00581E5F">
        <w:rPr>
          <w:rFonts w:eastAsia="Times New Roman"/>
        </w:rPr>
        <w:t xml:space="preserve"> Liaison Report </w:t>
      </w:r>
      <w:r w:rsidR="00963599">
        <w:rPr>
          <w:rFonts w:eastAsia="Times New Roman"/>
        </w:rPr>
        <w:t>[Salome Zikakis]</w:t>
      </w:r>
    </w:p>
    <w:p w:rsidR="00AC7451" w:rsidP="00AC7451" w:rsidRDefault="00963599" w14:paraId="21F89E0A" w14:textId="59358A03">
      <w:pPr>
        <w:ind w:left="360"/>
        <w:rPr>
          <w:rFonts w:eastAsia="Times New Roman"/>
        </w:rPr>
      </w:pPr>
      <w:r>
        <w:rPr>
          <w:rFonts w:eastAsia="Times New Roman"/>
        </w:rPr>
        <w:t xml:space="preserve">*Michal Cassel is shooting for spring deadline for his submission to </w:t>
      </w:r>
      <w:proofErr w:type="spellStart"/>
      <w:r>
        <w:rPr>
          <w:rFonts w:eastAsia="Times New Roman"/>
        </w:rPr>
        <w:t>Actionline</w:t>
      </w:r>
      <w:proofErr w:type="spellEnd"/>
      <w:r>
        <w:rPr>
          <w:rFonts w:eastAsia="Times New Roman"/>
        </w:rPr>
        <w:t>.</w:t>
      </w:r>
    </w:p>
    <w:p w:rsidRPr="00581E5F" w:rsidR="00963599" w:rsidP="00AC7451" w:rsidRDefault="00963599" w14:paraId="290E4FC3" w14:textId="77777777">
      <w:pPr>
        <w:ind w:left="360"/>
        <w:rPr>
          <w:rFonts w:eastAsia="Times New Roman"/>
        </w:rPr>
      </w:pPr>
    </w:p>
    <w:p w:rsidRPr="00581E5F" w:rsidR="00AC7451" w:rsidP="00AC7451" w:rsidRDefault="00AC7451" w14:paraId="027CBF27" w14:textId="4BD9978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Legislative Liaison Report</w:t>
      </w:r>
      <w:r w:rsidR="00963599">
        <w:rPr>
          <w:rFonts w:eastAsia="Times New Roman"/>
        </w:rPr>
        <w:t xml:space="preserve"> [Mark Boyle]</w:t>
      </w:r>
    </w:p>
    <w:p w:rsidRPr="00581E5F" w:rsidR="00EE71F4" w:rsidP="00EE71F4" w:rsidRDefault="00EE71F4" w14:paraId="076DC31A" w14:textId="77777777">
      <w:pPr>
        <w:ind w:left="360"/>
      </w:pPr>
      <w:r w:rsidRPr="00581E5F">
        <w:t> </w:t>
      </w:r>
    </w:p>
    <w:p w:rsidRPr="00581E5F" w:rsidR="00EE71F4" w:rsidP="00EE71F4" w:rsidRDefault="00EE71F4" w14:paraId="18E28042" w14:textId="289983E3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 xml:space="preserve">New Business </w:t>
      </w:r>
    </w:p>
    <w:p w:rsidRPr="00581E5F" w:rsidR="00EE71F4" w:rsidP="00EE71F4" w:rsidRDefault="00EE71F4" w14:paraId="445F2637" w14:textId="77777777">
      <w:pPr>
        <w:ind w:left="360"/>
      </w:pPr>
      <w:r w:rsidRPr="00581E5F">
        <w:t> </w:t>
      </w:r>
    </w:p>
    <w:p w:rsidRPr="00581E5F" w:rsidR="00EE71F4" w:rsidP="00EE71F4" w:rsidRDefault="00EE71F4" w14:paraId="052AEEA6" w14:textId="77777777">
      <w:pPr>
        <w:rPr>
          <w:rFonts w:eastAsia="Times New Roman"/>
        </w:rPr>
      </w:pPr>
    </w:p>
    <w:p w:rsidRPr="00581E5F" w:rsidR="00AC7451" w:rsidP="00EE71F4" w:rsidRDefault="00AC7451" w14:paraId="72420ACA" w14:textId="77777777">
      <w:pPr>
        <w:rPr>
          <w:rFonts w:eastAsia="Times New Roman"/>
        </w:rPr>
      </w:pPr>
      <w:r w:rsidRPr="00581E5F">
        <w:rPr>
          <w:rFonts w:eastAsia="Times New Roman"/>
        </w:rPr>
        <w:t>Upcoming Meetings:</w:t>
      </w:r>
    </w:p>
    <w:p w:rsidR="00B4724D" w:rsidP="00AC7451" w:rsidRDefault="00B4724D" w14:paraId="105996DD" w14:textId="7777777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 MEETING IN DECEMBER – Happy Holidays!</w:t>
      </w:r>
    </w:p>
    <w:p w:rsidR="009D1015" w:rsidP="00AC7451" w:rsidRDefault="009D1015" w14:paraId="114BEDE3" w14:textId="5D6C6D34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No Meeting in January, but an update will be sent out regarding Board Certification </w:t>
      </w:r>
      <w:proofErr w:type="gramStart"/>
      <w:r>
        <w:rPr>
          <w:rFonts w:eastAsia="Times New Roman"/>
        </w:rPr>
        <w:t>status</w:t>
      </w:r>
      <w:proofErr w:type="gramEnd"/>
    </w:p>
    <w:p w:rsidRPr="00581E5F" w:rsidR="009D1015" w:rsidP="009D1015" w:rsidRDefault="00AC7451" w14:paraId="61FE5F13" w14:textId="41C11AED">
      <w:pPr>
        <w:pStyle w:val="ListParagraph"/>
        <w:numPr>
          <w:ilvl w:val="0"/>
          <w:numId w:val="2"/>
        </w:numPr>
      </w:pPr>
      <w:r w:rsidRPr="00581E5F">
        <w:rPr>
          <w:rFonts w:eastAsia="Times New Roman"/>
        </w:rPr>
        <w:t xml:space="preserve">February 5-8, 2025 – Next </w:t>
      </w:r>
      <w:r w:rsidRPr="00581E5F" w:rsidR="00EE71F4">
        <w:rPr>
          <w:rFonts w:eastAsia="Times New Roman"/>
        </w:rPr>
        <w:t xml:space="preserve">RPPTL Executive Council Meeting (in state)– </w:t>
      </w:r>
      <w:r w:rsidRPr="00581E5F">
        <w:rPr>
          <w:rFonts w:eastAsia="Times New Roman"/>
        </w:rPr>
        <w:t>Ritz Carlton Amelia Island</w:t>
      </w:r>
      <w:r w:rsidR="00B4724D">
        <w:rPr>
          <w:rFonts w:eastAsia="Times New Roman"/>
        </w:rPr>
        <w:t xml:space="preserve"> </w:t>
      </w:r>
    </w:p>
    <w:p w:rsidRPr="00581E5F" w:rsidR="00EE71F4" w:rsidP="00EE71F4" w:rsidRDefault="00EE71F4" w14:paraId="588A1769" w14:textId="3D868A7E"/>
    <w:sectPr w:rsidRPr="00581E5F" w:rsidR="00EE7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1E5F" w:rsidP="00581E5F" w:rsidRDefault="00581E5F" w14:paraId="4F48679E" w14:textId="77777777">
      <w:r>
        <w:separator/>
      </w:r>
    </w:p>
  </w:endnote>
  <w:endnote w:type="continuationSeparator" w:id="0">
    <w:p w:rsidR="00581E5F" w:rsidP="00581E5F" w:rsidRDefault="00581E5F" w14:paraId="46F2CC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1E5F" w:rsidP="00581E5F" w:rsidRDefault="00581E5F" w14:paraId="0C3C6BA1" w14:textId="77777777">
      <w:r>
        <w:separator/>
      </w:r>
    </w:p>
  </w:footnote>
  <w:footnote w:type="continuationSeparator" w:id="0">
    <w:p w:rsidR="00581E5F" w:rsidP="00581E5F" w:rsidRDefault="00581E5F" w14:paraId="40A7AC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752E2"/>
    <w:multiLevelType w:val="hybridMultilevel"/>
    <w:tmpl w:val="D5E2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C23D0"/>
    <w:multiLevelType w:val="multilevel"/>
    <w:tmpl w:val="4F14100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  <w:i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7014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F4"/>
    <w:rsid w:val="00022DB7"/>
    <w:rsid w:val="0023489D"/>
    <w:rsid w:val="002819C6"/>
    <w:rsid w:val="00306EB2"/>
    <w:rsid w:val="00346367"/>
    <w:rsid w:val="003729CB"/>
    <w:rsid w:val="00510177"/>
    <w:rsid w:val="00581E5F"/>
    <w:rsid w:val="005D591E"/>
    <w:rsid w:val="006534FF"/>
    <w:rsid w:val="00686D7A"/>
    <w:rsid w:val="00837B37"/>
    <w:rsid w:val="008C5AD3"/>
    <w:rsid w:val="008E7714"/>
    <w:rsid w:val="00963599"/>
    <w:rsid w:val="009C3FE1"/>
    <w:rsid w:val="009D1015"/>
    <w:rsid w:val="00A0514D"/>
    <w:rsid w:val="00A265BB"/>
    <w:rsid w:val="00A867B8"/>
    <w:rsid w:val="00A9743A"/>
    <w:rsid w:val="00A978BB"/>
    <w:rsid w:val="00AC7451"/>
    <w:rsid w:val="00AF30BD"/>
    <w:rsid w:val="00B143E5"/>
    <w:rsid w:val="00B4724D"/>
    <w:rsid w:val="00B51B30"/>
    <w:rsid w:val="00B94CE4"/>
    <w:rsid w:val="00CA3AE0"/>
    <w:rsid w:val="00D22361"/>
    <w:rsid w:val="00EE71F4"/>
    <w:rsid w:val="00F22F99"/>
    <w:rsid w:val="00F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7501"/>
  <w15:chartTrackingRefBased/>
  <w15:docId w15:val="{DB6A7692-DBFC-40BB-9A74-AAADEBD4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cs="Calibri" w:eastAsia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71F4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1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1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1F4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1F4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1F4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1F4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1F4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1F4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F4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71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71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71F4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71F4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71F4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71F4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71F4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71F4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71F4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1F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71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1F4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71F4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1F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7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7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1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E71F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E5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E5F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581E5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E5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s02web.zoom.us/j/87960937207?pwd=d2V4cEFFSzdtQnBITkNYWnh5U1dmZz09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