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67C0192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r>
      <w:r w:rsidR="00231BDC" w:rsidRPr="007405B5">
        <w:rPr>
          <w:rFonts w:ascii="Tahoma" w:eastAsia="Batang" w:hAnsi="Tahoma" w:cs="Tahoma"/>
          <w:sz w:val="24"/>
          <w:szCs w:val="24"/>
        </w:rPr>
        <w:t xml:space="preserve">Sanjay Kurian, Chair for </w:t>
      </w:r>
      <w:r w:rsidRPr="007405B5">
        <w:rPr>
          <w:rFonts w:ascii="Tahoma" w:eastAsia="Batang" w:hAnsi="Tahoma" w:cs="Tahoma"/>
          <w:sz w:val="24"/>
          <w:szCs w:val="24"/>
        </w:rPr>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1D8D5CE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DE1F88">
        <w:rPr>
          <w:rFonts w:ascii="Tahoma" w:eastAsia="Batang" w:hAnsi="Tahoma" w:cs="Tahoma"/>
          <w:sz w:val="24"/>
          <w:szCs w:val="24"/>
        </w:rPr>
        <w:t>Dec</w:t>
      </w:r>
      <w:r w:rsidR="00A20EC1">
        <w:rPr>
          <w:rFonts w:ascii="Tahoma" w:eastAsia="Batang" w:hAnsi="Tahoma" w:cs="Tahoma"/>
          <w:sz w:val="24"/>
          <w:szCs w:val="24"/>
        </w:rPr>
        <w:t>em</w:t>
      </w:r>
      <w:r w:rsidR="0048231E">
        <w:rPr>
          <w:rFonts w:ascii="Tahoma" w:eastAsia="Batang" w:hAnsi="Tahoma" w:cs="Tahoma"/>
          <w:sz w:val="24"/>
          <w:szCs w:val="24"/>
        </w:rPr>
        <w:t>ber</w:t>
      </w:r>
      <w:r w:rsidR="004F4103" w:rsidRPr="007405B5">
        <w:rPr>
          <w:rFonts w:ascii="Tahoma" w:eastAsia="Batang" w:hAnsi="Tahoma" w:cs="Tahoma"/>
          <w:sz w:val="24"/>
          <w:szCs w:val="24"/>
        </w:rPr>
        <w:t xml:space="preserve"> </w:t>
      </w:r>
      <w:r w:rsidR="0048231E">
        <w:rPr>
          <w:rFonts w:ascii="Tahoma" w:eastAsia="Batang" w:hAnsi="Tahoma" w:cs="Tahoma"/>
          <w:sz w:val="24"/>
          <w:szCs w:val="24"/>
        </w:rPr>
        <w:t>1</w:t>
      </w:r>
      <w:r w:rsidR="00DE1F88">
        <w:rPr>
          <w:rFonts w:ascii="Tahoma" w:eastAsia="Batang" w:hAnsi="Tahoma" w:cs="Tahoma"/>
          <w:sz w:val="24"/>
          <w:szCs w:val="24"/>
        </w:rPr>
        <w:t>2</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6D165F97"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3D5F3714"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A20EC1">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7EA00B15"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DE1F88">
        <w:rPr>
          <w:rFonts w:ascii="Tahoma" w:eastAsia="Batang" w:hAnsi="Tahoma" w:cs="Tahoma"/>
          <w:sz w:val="24"/>
          <w:szCs w:val="24"/>
        </w:rPr>
        <w:t>Novem</w:t>
      </w:r>
      <w:r w:rsidR="003A3CFF">
        <w:rPr>
          <w:rFonts w:ascii="Tahoma" w:eastAsia="Batang" w:hAnsi="Tahoma" w:cs="Tahoma"/>
          <w:sz w:val="24"/>
          <w:szCs w:val="24"/>
        </w:rPr>
        <w:t>ber</w:t>
      </w:r>
      <w:r w:rsidR="0048231E">
        <w:rPr>
          <w:rFonts w:ascii="Tahoma" w:eastAsia="Batang" w:hAnsi="Tahoma" w:cs="Tahoma"/>
          <w:sz w:val="24"/>
          <w:szCs w:val="24"/>
        </w:rPr>
        <w:t xml:space="preserve"> </w:t>
      </w:r>
      <w:r w:rsidR="003A3CFF">
        <w:rPr>
          <w:rFonts w:ascii="Tahoma" w:eastAsia="Batang" w:hAnsi="Tahoma" w:cs="Tahoma"/>
          <w:sz w:val="24"/>
          <w:szCs w:val="24"/>
        </w:rPr>
        <w:t>1</w:t>
      </w:r>
      <w:r w:rsidR="00DE1F88">
        <w:rPr>
          <w:rFonts w:ascii="Tahoma" w:eastAsia="Batang" w:hAnsi="Tahoma" w:cs="Tahoma"/>
          <w:sz w:val="24"/>
          <w:szCs w:val="24"/>
        </w:rPr>
        <w:t>4</w:t>
      </w:r>
      <w:r w:rsidRPr="007405B5">
        <w:rPr>
          <w:rFonts w:ascii="Tahoma" w:eastAsia="Batang" w:hAnsi="Tahoma" w:cs="Tahoma"/>
          <w:sz w:val="24"/>
          <w:szCs w:val="24"/>
        </w:rPr>
        <w:t>, 202</w:t>
      </w:r>
      <w:r w:rsidR="00EE5D24" w:rsidRPr="007405B5">
        <w:rPr>
          <w:rFonts w:ascii="Tahoma" w:eastAsia="Batang" w:hAnsi="Tahoma" w:cs="Tahoma"/>
          <w:sz w:val="24"/>
          <w:szCs w:val="24"/>
        </w:rPr>
        <w:t>2</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DE1F88">
        <w:rPr>
          <w:rFonts w:ascii="Tahoma" w:eastAsia="Batang" w:hAnsi="Tahoma" w:cs="Tahoma"/>
          <w:sz w:val="24"/>
          <w:szCs w:val="24"/>
        </w:rPr>
        <w:t>Novem</w:t>
      </w:r>
      <w:r w:rsidR="003A3CFF">
        <w:rPr>
          <w:rFonts w:ascii="Tahoma" w:eastAsia="Batang" w:hAnsi="Tahoma" w:cs="Tahoma"/>
          <w:sz w:val="24"/>
          <w:szCs w:val="24"/>
        </w:rPr>
        <w:t>ber 1</w:t>
      </w:r>
      <w:r w:rsidR="00DE1F88">
        <w:rPr>
          <w:rFonts w:ascii="Tahoma" w:eastAsia="Batang" w:hAnsi="Tahoma" w:cs="Tahoma"/>
          <w:sz w:val="24"/>
          <w:szCs w:val="24"/>
        </w:rPr>
        <w:t>4</w:t>
      </w:r>
      <w:r w:rsidR="0048231E">
        <w:rPr>
          <w:rFonts w:ascii="Tahoma" w:eastAsia="Batang" w:hAnsi="Tahoma" w:cs="Tahoma"/>
          <w:sz w:val="24"/>
          <w:szCs w:val="24"/>
        </w:rPr>
        <w:t xml:space="preserve"> and by Sanjay </w:t>
      </w:r>
      <w:r w:rsidR="00DE1F88">
        <w:rPr>
          <w:rFonts w:ascii="Tahoma" w:eastAsia="Batang" w:hAnsi="Tahoma" w:cs="Tahoma"/>
          <w:sz w:val="24"/>
          <w:szCs w:val="24"/>
        </w:rPr>
        <w:t>yesterday</w:t>
      </w:r>
      <w:r w:rsidR="0048231E">
        <w:rPr>
          <w:rFonts w:ascii="Tahoma" w:eastAsia="Batang" w:hAnsi="Tahoma" w:cs="Tahoma"/>
          <w:sz w:val="24"/>
          <w:szCs w:val="24"/>
        </w:rPr>
        <w:t>.</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3B436133"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62827C91" w14:textId="4A3CC722" w:rsidR="00873E38" w:rsidRDefault="00873E3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January 18 there is a webinar on BIM.  </w:t>
      </w:r>
    </w:p>
    <w:p w14:paraId="752B9BE4" w14:textId="42F1B485"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Midwinter meeting Feb </w:t>
      </w:r>
      <w:r w:rsidR="002B3878" w:rsidRPr="007405B5">
        <w:rPr>
          <w:rFonts w:ascii="Tahoma" w:eastAsia="Batang" w:hAnsi="Tahoma" w:cs="Tahoma"/>
          <w:sz w:val="24"/>
          <w:szCs w:val="24"/>
        </w:rPr>
        <w:t>1</w:t>
      </w:r>
      <w:r w:rsidRPr="007405B5">
        <w:rPr>
          <w:rFonts w:ascii="Tahoma" w:eastAsia="Batang" w:hAnsi="Tahoma" w:cs="Tahoma"/>
          <w:sz w:val="24"/>
          <w:szCs w:val="24"/>
        </w:rPr>
        <w:t>-3</w:t>
      </w:r>
      <w:r w:rsidR="00456397">
        <w:rPr>
          <w:rFonts w:ascii="Tahoma" w:eastAsia="Batang" w:hAnsi="Tahoma" w:cs="Tahoma"/>
          <w:sz w:val="24"/>
          <w:szCs w:val="24"/>
        </w:rPr>
        <w:t>, 2023,</w:t>
      </w:r>
      <w:r w:rsidR="00150758" w:rsidRPr="007405B5">
        <w:rPr>
          <w:rFonts w:ascii="Tahoma" w:eastAsia="Batang" w:hAnsi="Tahoma" w:cs="Tahoma"/>
          <w:sz w:val="24"/>
          <w:szCs w:val="24"/>
        </w:rPr>
        <w:t xml:space="preserve"> will be in San Juan, PR</w:t>
      </w:r>
      <w:r w:rsidRPr="007405B5">
        <w:rPr>
          <w:rFonts w:ascii="Tahoma" w:eastAsia="Batang" w:hAnsi="Tahoma" w:cs="Tahoma"/>
          <w:sz w:val="24"/>
          <w:szCs w:val="24"/>
        </w:rPr>
        <w:t xml:space="preserve">; “Old World Meets New World; New Solutions to Old problems.” </w:t>
      </w:r>
    </w:p>
    <w:p w14:paraId="0BA2BF5D" w14:textId="732D36B8"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trial academy will take place in Dallas, TX. This is a limited attendance advanced trial skills seminar. </w:t>
      </w:r>
      <w:r w:rsidR="00456397">
        <w:rPr>
          <w:rFonts w:ascii="Tahoma" w:eastAsia="Batang" w:hAnsi="Tahoma" w:cs="Tahoma"/>
          <w:sz w:val="24"/>
          <w:szCs w:val="24"/>
        </w:rPr>
        <w:t xml:space="preserve"> It takes place March </w:t>
      </w:r>
      <w:r w:rsidR="00A20EC1">
        <w:rPr>
          <w:rFonts w:ascii="Tahoma" w:eastAsia="Batang" w:hAnsi="Tahoma" w:cs="Tahoma"/>
          <w:sz w:val="24"/>
          <w:szCs w:val="24"/>
        </w:rPr>
        <w:t>8</w:t>
      </w:r>
      <w:r w:rsidR="00456397">
        <w:rPr>
          <w:rFonts w:ascii="Tahoma" w:eastAsia="Batang" w:hAnsi="Tahoma" w:cs="Tahoma"/>
          <w:sz w:val="24"/>
          <w:szCs w:val="24"/>
        </w:rPr>
        <w:t xml:space="preserve">-11. Registration should open in early December. </w:t>
      </w:r>
    </w:p>
    <w:p w14:paraId="04764F01" w14:textId="7A42A790" w:rsidR="00A20EC1"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456397">
        <w:rPr>
          <w:rFonts w:ascii="Tahoma" w:eastAsia="Batang" w:hAnsi="Tahoma" w:cs="Tahoma"/>
          <w:sz w:val="24"/>
          <w:szCs w:val="24"/>
        </w:rPr>
        <w:t>, on April 12-15</w:t>
      </w:r>
      <w:r w:rsidRPr="007405B5">
        <w:rPr>
          <w:rFonts w:ascii="Tahoma" w:eastAsia="Batang" w:hAnsi="Tahoma" w:cs="Tahoma"/>
          <w:sz w:val="24"/>
          <w:szCs w:val="24"/>
        </w:rPr>
        <w:t xml:space="preserve">.  </w:t>
      </w:r>
      <w:r w:rsidR="00A20EC1">
        <w:rPr>
          <w:rFonts w:ascii="Tahoma" w:eastAsia="Batang" w:hAnsi="Tahoma" w:cs="Tahoma"/>
          <w:sz w:val="24"/>
          <w:szCs w:val="24"/>
        </w:rPr>
        <w:t>T</w:t>
      </w:r>
      <w:r w:rsidR="00150758" w:rsidRPr="007405B5">
        <w:rPr>
          <w:rFonts w:ascii="Tahoma" w:eastAsia="Batang" w:hAnsi="Tahoma" w:cs="Tahoma"/>
          <w:sz w:val="24"/>
          <w:szCs w:val="24"/>
        </w:rPr>
        <w:t xml:space="preserve">he topics will focus on “The Future of Construction Law.”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2E497FF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Mastin and Giselle Leonardo are co-chairs.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45832C2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w:t>
      </w:r>
      <w:r w:rsidR="000F0097" w:rsidRPr="007405B5">
        <w:rPr>
          <w:rFonts w:ascii="Tahoma" w:eastAsia="Batang" w:hAnsi="Tahoma" w:cs="Tahoma"/>
          <w:sz w:val="24"/>
          <w:szCs w:val="24"/>
        </w:rPr>
        <w:t>incoming</w:t>
      </w:r>
      <w:r w:rsidR="00150758" w:rsidRPr="007405B5">
        <w:rPr>
          <w:rFonts w:ascii="Tahoma" w:eastAsia="Batang" w:hAnsi="Tahoma" w:cs="Tahoma"/>
          <w:sz w:val="24"/>
          <w:szCs w:val="24"/>
        </w:rPr>
        <w:t xml:space="preserve"> vice-chair.  </w:t>
      </w:r>
      <w:r w:rsidR="006C15F3">
        <w:rPr>
          <w:rFonts w:ascii="Tahoma" w:eastAsia="Batang" w:hAnsi="Tahoma" w:cs="Tahoma"/>
          <w:sz w:val="24"/>
          <w:szCs w:val="24"/>
        </w:rPr>
        <w:t xml:space="preserve">No report this month.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21EC3ED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w:t>
        </w:r>
        <w:r w:rsidR="007405B5" w:rsidRPr="007405B5">
          <w:rPr>
            <w:rStyle w:val="Hyperlink"/>
            <w:rFonts w:ascii="Tahoma" w:eastAsia="Batang" w:hAnsi="Tahoma" w:cs="Tahoma"/>
            <w:sz w:val="24"/>
            <w:szCs w:val="24"/>
          </w:rPr>
          <w:t>y</w:t>
        </w:r>
        <w:r w:rsidR="007405B5" w:rsidRPr="007405B5">
          <w:rPr>
            <w:rStyle w:val="Hyperlink"/>
            <w:rFonts w:ascii="Tahoma" w:eastAsia="Batang" w:hAnsi="Tahoma" w:cs="Tahoma"/>
            <w:sz w:val="24"/>
            <w:szCs w:val="24"/>
          </w:rPr>
          <w:t>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873E38">
        <w:rPr>
          <w:rFonts w:ascii="Tahoma" w:eastAsia="Batang" w:hAnsi="Tahoma" w:cs="Tahoma"/>
          <w:sz w:val="24"/>
          <w:szCs w:val="24"/>
        </w:rPr>
        <w:t>Brad</w:t>
      </w:r>
      <w:r w:rsidR="00150758" w:rsidRPr="007405B5">
        <w:rPr>
          <w:rFonts w:ascii="Tahoma" w:eastAsia="Batang" w:hAnsi="Tahoma" w:cs="Tahoma"/>
          <w:sz w:val="24"/>
          <w:szCs w:val="24"/>
        </w:rPr>
        <w:t xml:space="preserve">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407C44" w:rsidRPr="007405B5">
        <w:rPr>
          <w:rFonts w:ascii="Tahoma" w:eastAsia="Batang" w:hAnsi="Tahoma" w:cs="Tahoma"/>
          <w:sz w:val="24"/>
          <w:szCs w:val="24"/>
        </w:rPr>
        <w:t>Reach out to the committee if you are interested</w:t>
      </w:r>
      <w:r w:rsidR="00456397">
        <w:rPr>
          <w:rFonts w:ascii="Tahoma" w:eastAsia="Batang" w:hAnsi="Tahoma" w:cs="Tahoma"/>
          <w:sz w:val="24"/>
          <w:szCs w:val="24"/>
        </w:rPr>
        <w:t xml:space="preserve"> in presenting</w:t>
      </w:r>
      <w:r w:rsidR="00407C44" w:rsidRPr="007405B5">
        <w:rPr>
          <w:rFonts w:ascii="Tahoma" w:eastAsia="Batang" w:hAnsi="Tahoma" w:cs="Tahoma"/>
          <w:sz w:val="24"/>
          <w:szCs w:val="24"/>
        </w:rPr>
        <w:t xml:space="preserve">. </w:t>
      </w:r>
      <w:r w:rsidR="006C15F3">
        <w:rPr>
          <w:rFonts w:ascii="Tahoma" w:eastAsia="Batang" w:hAnsi="Tahoma" w:cs="Tahoma"/>
          <w:sz w:val="24"/>
          <w:szCs w:val="24"/>
        </w:rPr>
        <w:t>Thursday will be the traditional golf tournament</w:t>
      </w:r>
      <w:r w:rsidR="00873E38">
        <w:rPr>
          <w:rFonts w:ascii="Tahoma" w:eastAsia="Batang" w:hAnsi="Tahoma" w:cs="Tahoma"/>
          <w:sz w:val="24"/>
          <w:szCs w:val="24"/>
        </w:rPr>
        <w:t xml:space="preserve"> (will be at a nearby Marriott this year, transportation provided)</w:t>
      </w:r>
      <w:r w:rsidR="006C15F3">
        <w:rPr>
          <w:rFonts w:ascii="Tahoma" w:eastAsia="Batang" w:hAnsi="Tahoma" w:cs="Tahoma"/>
          <w:sz w:val="24"/>
          <w:szCs w:val="24"/>
        </w:rPr>
        <w:t xml:space="preserve"> and evening welcome reception with a full day of programming on Friday, and until just after lunch Saturday. </w:t>
      </w:r>
      <w:r w:rsidR="00873E38">
        <w:rPr>
          <w:rFonts w:ascii="Tahoma" w:eastAsia="Batang" w:hAnsi="Tahoma" w:cs="Tahoma"/>
          <w:sz w:val="24"/>
          <w:szCs w:val="24"/>
        </w:rPr>
        <w:t xml:space="preserve">Registration links will go out in the next couple weeks. </w:t>
      </w:r>
    </w:p>
    <w:p w14:paraId="003853D4" w14:textId="4B89F0B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873E38">
        <w:rPr>
          <w:rFonts w:ascii="Tahoma" w:eastAsia="Batang" w:hAnsi="Tahoma" w:cs="Tahoma"/>
          <w:sz w:val="24"/>
          <w:szCs w:val="24"/>
        </w:rPr>
        <w:t>Ryan</w:t>
      </w:r>
      <w:r w:rsidR="006C15F3">
        <w:rPr>
          <w:rFonts w:ascii="Tahoma" w:eastAsia="Batang" w:hAnsi="Tahoma" w:cs="Tahoma"/>
          <w:sz w:val="24"/>
          <w:szCs w:val="24"/>
        </w:rPr>
        <w:t xml:space="preserve">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6397">
        <w:rPr>
          <w:rFonts w:ascii="Tahoma" w:eastAsia="Batang" w:hAnsi="Tahoma" w:cs="Tahoma"/>
          <w:sz w:val="24"/>
          <w:szCs w:val="24"/>
        </w:rPr>
        <w:t xml:space="preserve">The next meeting will be </w:t>
      </w:r>
      <w:r w:rsidR="00873E38">
        <w:rPr>
          <w:rFonts w:ascii="Tahoma" w:eastAsia="Batang" w:hAnsi="Tahoma" w:cs="Tahoma"/>
          <w:sz w:val="24"/>
          <w:szCs w:val="24"/>
        </w:rPr>
        <w:t>January 5,</w:t>
      </w:r>
      <w:r w:rsidR="00456397">
        <w:rPr>
          <w:rFonts w:ascii="Tahoma" w:eastAsia="Batang" w:hAnsi="Tahoma" w:cs="Tahoma"/>
          <w:sz w:val="24"/>
          <w:szCs w:val="24"/>
        </w:rPr>
        <w:t xml:space="preserve"> and will feature another monthly case law update</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Lucian at the </w:t>
      </w:r>
      <w:r w:rsidR="00645EAA">
        <w:rPr>
          <w:rFonts w:ascii="Tahoma" w:eastAsia="Batang" w:hAnsi="Tahoma" w:cs="Tahoma"/>
          <w:sz w:val="24"/>
          <w:szCs w:val="24"/>
        </w:rPr>
        <w:t xml:space="preserve">email addresses above. </w:t>
      </w:r>
    </w:p>
    <w:p w14:paraId="65A4956B" w14:textId="499BFCF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873E38">
        <w:rPr>
          <w:rFonts w:ascii="Tahoma" w:eastAsia="Batang" w:hAnsi="Tahoma" w:cs="Tahoma"/>
          <w:sz w:val="24"/>
          <w:szCs w:val="24"/>
        </w:rPr>
        <w:t>James reported the next CILB will be January 9</w:t>
      </w:r>
      <w:r w:rsidR="00873E38" w:rsidRPr="00873E38">
        <w:rPr>
          <w:rFonts w:ascii="Tahoma" w:eastAsia="Batang" w:hAnsi="Tahoma" w:cs="Tahoma"/>
          <w:sz w:val="24"/>
          <w:szCs w:val="24"/>
          <w:vertAlign w:val="superscript"/>
        </w:rPr>
        <w:t>th</w:t>
      </w:r>
      <w:r w:rsidR="00873E38">
        <w:rPr>
          <w:rFonts w:ascii="Tahoma" w:eastAsia="Batang" w:hAnsi="Tahoma" w:cs="Tahoma"/>
          <w:sz w:val="24"/>
          <w:szCs w:val="24"/>
        </w:rPr>
        <w:t xml:space="preserve"> in Safety Harbor</w:t>
      </w:r>
      <w:r w:rsidR="00394817">
        <w:rPr>
          <w:rFonts w:ascii="Tahoma" w:eastAsia="Batang" w:hAnsi="Tahoma" w:cs="Tahoma"/>
          <w:sz w:val="24"/>
          <w:szCs w:val="24"/>
        </w:rPr>
        <w:t xml:space="preserve">.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eastAsia="Batang" w:hAnsi="Tahoma" w:cs="Tahoma"/>
          <w:sz w:val="24"/>
          <w:szCs w:val="24"/>
        </w:rPr>
        <w:t>There is an emergency order allowing GC’s to perform roof installation or repair in the wake of Hurricane</w:t>
      </w:r>
      <w:r w:rsidR="00873E38">
        <w:rPr>
          <w:rFonts w:ascii="Tahoma" w:eastAsia="Batang" w:hAnsi="Tahoma" w:cs="Tahoma"/>
          <w:sz w:val="24"/>
          <w:szCs w:val="24"/>
        </w:rPr>
        <w:t>s</w:t>
      </w:r>
      <w:r w:rsidR="00456397">
        <w:rPr>
          <w:rFonts w:ascii="Tahoma" w:eastAsia="Batang" w:hAnsi="Tahoma" w:cs="Tahoma"/>
          <w:sz w:val="24"/>
          <w:szCs w:val="24"/>
        </w:rPr>
        <w:t xml:space="preserve"> Ian</w:t>
      </w:r>
      <w:r w:rsidR="00873E38">
        <w:rPr>
          <w:rFonts w:ascii="Tahoma" w:eastAsia="Batang" w:hAnsi="Tahoma" w:cs="Tahoma"/>
          <w:sz w:val="24"/>
          <w:szCs w:val="24"/>
        </w:rPr>
        <w:t xml:space="preserve"> and Nicole</w:t>
      </w:r>
      <w:r w:rsidR="00456397">
        <w:rPr>
          <w:rFonts w:ascii="Tahoma" w:eastAsia="Batang" w:hAnsi="Tahoma" w:cs="Tahoma"/>
          <w:sz w:val="24"/>
          <w:szCs w:val="24"/>
        </w:rPr>
        <w:t xml:space="preserve">. </w:t>
      </w:r>
      <w:r w:rsidR="00645EAA">
        <w:rPr>
          <w:rFonts w:ascii="Tahoma" w:eastAsia="Batang" w:hAnsi="Tahoma" w:cs="Tahoma"/>
          <w:sz w:val="24"/>
          <w:szCs w:val="24"/>
        </w:rPr>
        <w:t xml:space="preserve"> </w:t>
      </w:r>
      <w:r w:rsidR="00873E38">
        <w:rPr>
          <w:rFonts w:ascii="Tahoma" w:eastAsia="Batang" w:hAnsi="Tahoma" w:cs="Tahoma"/>
          <w:sz w:val="24"/>
          <w:szCs w:val="24"/>
        </w:rPr>
        <w:t xml:space="preserve">James noted there will be some legislation coming on the definitions of “Special Inspector” and there may be an opportunity for input from various boards, including engineering and architecture. </w:t>
      </w:r>
    </w:p>
    <w:p w14:paraId="7605238D" w14:textId="01F8A31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BA07CC">
        <w:rPr>
          <w:rFonts w:ascii="Tahoma" w:eastAsia="Batang" w:hAnsi="Tahoma" w:cs="Tahoma"/>
          <w:sz w:val="24"/>
          <w:szCs w:val="24"/>
        </w:rPr>
        <w:t xml:space="preserve">No report. </w:t>
      </w:r>
      <w:r w:rsidR="00645EAA">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2FFA535D"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Zulian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645EAA">
        <w:rPr>
          <w:rFonts w:ascii="Tahoma" w:eastAsia="Batang" w:hAnsi="Tahoma" w:cs="Tahoma"/>
          <w:sz w:val="24"/>
          <w:szCs w:val="24"/>
        </w:rPr>
        <w:t xml:space="preserve">No </w:t>
      </w:r>
      <w:r w:rsidR="00394817">
        <w:rPr>
          <w:rFonts w:ascii="Tahoma" w:eastAsia="Batang" w:hAnsi="Tahoma" w:cs="Tahoma"/>
          <w:sz w:val="24"/>
          <w:szCs w:val="24"/>
        </w:rPr>
        <w:t xml:space="preserve">substantive </w:t>
      </w:r>
      <w:r w:rsidR="00645EAA">
        <w:rPr>
          <w:rFonts w:ascii="Tahoma" w:eastAsia="Batang" w:hAnsi="Tahoma" w:cs="Tahoma"/>
          <w:sz w:val="24"/>
          <w:szCs w:val="24"/>
        </w:rPr>
        <w:t xml:space="preserve">report this month. </w:t>
      </w:r>
    </w:p>
    <w:p w14:paraId="1931A062" w14:textId="0D0E1F1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873E38">
        <w:rPr>
          <w:rFonts w:ascii="Tahoma" w:eastAsia="Batang" w:hAnsi="Tahoma" w:cs="Tahoma"/>
          <w:sz w:val="24"/>
          <w:szCs w:val="24"/>
        </w:rPr>
        <w:t>Bret</w:t>
      </w:r>
      <w:r w:rsidR="00BA07CC">
        <w:rPr>
          <w:rFonts w:ascii="Tahoma" w:eastAsia="Batang" w:hAnsi="Tahoma" w:cs="Tahoma"/>
          <w:sz w:val="24"/>
          <w:szCs w:val="24"/>
        </w:rPr>
        <w:t xml:space="preserve"> </w:t>
      </w:r>
      <w:r w:rsidR="00645EAA">
        <w:rPr>
          <w:rFonts w:ascii="Tahoma" w:eastAsia="Batang" w:hAnsi="Tahoma" w:cs="Tahoma"/>
          <w:sz w:val="24"/>
          <w:szCs w:val="24"/>
        </w:rPr>
        <w:t>reported</w:t>
      </w:r>
      <w:r w:rsidR="00D07A96" w:rsidRPr="007405B5">
        <w:rPr>
          <w:rFonts w:ascii="Tahoma" w:eastAsia="Batang" w:hAnsi="Tahoma" w:cs="Tahoma"/>
          <w:sz w:val="24"/>
          <w:szCs w:val="24"/>
        </w:rPr>
        <w:t>.</w:t>
      </w:r>
      <w:r w:rsidR="00645EAA">
        <w:rPr>
          <w:rFonts w:ascii="Tahoma" w:eastAsia="Batang" w:hAnsi="Tahoma" w:cs="Tahoma"/>
          <w:sz w:val="24"/>
          <w:szCs w:val="24"/>
        </w:rPr>
        <w:t xml:space="preserve">  Things will start getting busy toward the end of this year.  </w:t>
      </w:r>
      <w:r w:rsidR="00873E38">
        <w:rPr>
          <w:rFonts w:ascii="Tahoma" w:eastAsia="Batang" w:hAnsi="Tahoma" w:cs="Tahoma"/>
          <w:sz w:val="24"/>
          <w:szCs w:val="24"/>
        </w:rPr>
        <w:t>“Right to Sell Bill” is coming</w:t>
      </w:r>
      <w:r w:rsidR="009A22C2">
        <w:rPr>
          <w:rFonts w:ascii="Tahoma" w:eastAsia="Batang" w:hAnsi="Tahoma" w:cs="Tahoma"/>
          <w:sz w:val="24"/>
          <w:szCs w:val="24"/>
        </w:rPr>
        <w:t xml:space="preserve">. </w:t>
      </w:r>
      <w:r w:rsidR="00D07A96" w:rsidRPr="007405B5">
        <w:rPr>
          <w:rFonts w:ascii="Tahoma" w:eastAsia="Batang" w:hAnsi="Tahoma" w:cs="Tahoma"/>
          <w:sz w:val="24"/>
          <w:szCs w:val="24"/>
        </w:rPr>
        <w:t xml:space="preserve"> </w:t>
      </w:r>
      <w:r w:rsidR="00873E38">
        <w:rPr>
          <w:rFonts w:ascii="Tahoma" w:eastAsia="Batang" w:hAnsi="Tahoma" w:cs="Tahoma"/>
          <w:sz w:val="24"/>
          <w:szCs w:val="24"/>
        </w:rPr>
        <w:t xml:space="preserve">Florida Land Trust Association is running with the bill.   Would eliminate ability to include a binding arbitration provision running with the land in deeds, which are showing up in developer documents and initial conveyances.  Sanjay commented that CLC participation will likely only be technical review due to diversity of opinion within the CLC committee.  There is also some legislation that would eliminate prevailing party fees in property related insurance claims, allow joint proposals of settlement by carriers to the insureds, and other substantive changes. </w:t>
      </w:r>
    </w:p>
    <w:p w14:paraId="1FE28434" w14:textId="56EDE63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by eamil</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394817">
        <w:rPr>
          <w:rFonts w:ascii="Tahoma" w:eastAsia="Batang" w:hAnsi="Tahoma" w:cs="Tahoma"/>
          <w:sz w:val="24"/>
          <w:szCs w:val="24"/>
        </w:rPr>
        <w:t>8</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4D9427A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Peter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394817">
        <w:rPr>
          <w:rFonts w:ascii="Tahoma" w:eastAsia="Batang" w:hAnsi="Tahoma" w:cs="Tahoma"/>
          <w:sz w:val="24"/>
          <w:szCs w:val="24"/>
        </w:rPr>
        <w:t>Ben reported 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 if you are interested in submitting.  </w:t>
      </w:r>
      <w:r w:rsidR="00583E3E" w:rsidRPr="007405B5">
        <w:rPr>
          <w:rFonts w:ascii="Tahoma" w:eastAsia="Batang" w:hAnsi="Tahoma" w:cs="Tahoma"/>
          <w:sz w:val="24"/>
          <w:szCs w:val="24"/>
        </w:rPr>
        <w:t xml:space="preserve"> </w:t>
      </w:r>
    </w:p>
    <w:p w14:paraId="3F7F6FF0" w14:textId="12F9972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2247BC" w:rsidRPr="007405B5">
        <w:rPr>
          <w:rFonts w:ascii="Tahoma" w:eastAsia="Batang" w:hAnsi="Tahoma" w:cs="Tahoma"/>
          <w:sz w:val="24"/>
          <w:szCs w:val="24"/>
        </w:rPr>
        <w:t>They are working on a statewide CLE</w:t>
      </w:r>
      <w:r w:rsidR="0079005A">
        <w:rPr>
          <w:rFonts w:ascii="Tahoma" w:eastAsia="Batang" w:hAnsi="Tahoma" w:cs="Tahoma"/>
          <w:sz w:val="24"/>
          <w:szCs w:val="24"/>
        </w:rPr>
        <w:t xml:space="preserve"> for use by pro bono organizations statewide</w:t>
      </w:r>
      <w:r w:rsidR="002247BC"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r w:rsidR="00873E38">
        <w:rPr>
          <w:rFonts w:ascii="Tahoma" w:eastAsia="Batang" w:hAnsi="Tahoma" w:cs="Tahoma"/>
          <w:sz w:val="24"/>
          <w:szCs w:val="24"/>
        </w:rPr>
        <w:t xml:space="preserve">No formal report this month. </w:t>
      </w:r>
    </w:p>
    <w:p w14:paraId="16F61E09" w14:textId="112AC22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79005A">
        <w:rPr>
          <w:rFonts w:ascii="Tahoma" w:eastAsia="Batang" w:hAnsi="Tahoma" w:cs="Tahoma"/>
          <w:sz w:val="24"/>
          <w:szCs w:val="24"/>
        </w:rPr>
        <w:t>January 15</w:t>
      </w:r>
      <w:r w:rsidR="002877B4" w:rsidRPr="007405B5">
        <w:rPr>
          <w:rFonts w:ascii="Tahoma" w:eastAsia="Batang" w:hAnsi="Tahoma" w:cs="Tahoma"/>
          <w:sz w:val="24"/>
          <w:szCs w:val="24"/>
        </w:rPr>
        <w:t xml:space="preserve">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r w:rsidR="009A22C2">
        <w:rPr>
          <w:rFonts w:ascii="Tahoma" w:eastAsia="Batang" w:hAnsi="Tahoma" w:cs="Tahoma"/>
          <w:sz w:val="24"/>
          <w:szCs w:val="24"/>
        </w:rPr>
        <w:t>Nick mentioned a good recent article on substantive case</w:t>
      </w:r>
      <w:r w:rsidR="00411661">
        <w:rPr>
          <w:rFonts w:ascii="Tahoma" w:eastAsia="Batang" w:hAnsi="Tahoma" w:cs="Tahoma"/>
          <w:sz w:val="24"/>
          <w:szCs w:val="24"/>
        </w:rPr>
        <w:t xml:space="preserve"> review.</w:t>
      </w:r>
    </w:p>
    <w:p w14:paraId="7AEAFC8F" w14:textId="62EE5D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5A18293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Visit rpptl.org and you can then access the CLC webpage.  The CLE credits have been updated on the website</w:t>
      </w:r>
      <w:r w:rsidR="0079005A">
        <w:rPr>
          <w:rFonts w:ascii="Tahoma" w:eastAsia="Batang" w:hAnsi="Tahoma" w:cs="Tahoma"/>
          <w:sz w:val="24"/>
          <w:szCs w:val="24"/>
        </w:rPr>
        <w:t xml:space="preserve"> except last month’s which should be up soon</w:t>
      </w:r>
      <w:r w:rsidR="002877B4" w:rsidRPr="007405B5">
        <w:rPr>
          <w:rFonts w:ascii="Tahoma" w:eastAsia="Batang" w:hAnsi="Tahoma" w:cs="Tahoma"/>
          <w:sz w:val="24"/>
          <w:szCs w:val="24"/>
        </w:rPr>
        <w:t xml:space="preserve">.  </w:t>
      </w:r>
    </w:p>
    <w:p w14:paraId="130D5798" w14:textId="6BF2E9A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xml:space="preserve">.  </w:t>
      </w:r>
    </w:p>
    <w:p w14:paraId="01E61BC5" w14:textId="55F99E1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here are spots available in 2023.</w:t>
      </w:r>
      <w:r w:rsidR="0079005A">
        <w:rPr>
          <w:rFonts w:ascii="Tahoma" w:eastAsia="Batang" w:hAnsi="Tahoma" w:cs="Tahoma"/>
          <w:sz w:val="24"/>
          <w:szCs w:val="24"/>
        </w:rPr>
        <w:t xml:space="preserve"> </w:t>
      </w:r>
      <w:r w:rsidR="00873E38">
        <w:rPr>
          <w:rFonts w:ascii="Tahoma" w:eastAsia="Batang" w:hAnsi="Tahoma" w:cs="Tahoma"/>
          <w:sz w:val="24"/>
          <w:szCs w:val="24"/>
        </w:rPr>
        <w:t>They are looking for a speaker for the executive council meeting on January 23 or 24</w:t>
      </w:r>
      <w:r w:rsidR="00873E38" w:rsidRPr="00873E38">
        <w:rPr>
          <w:rFonts w:ascii="Tahoma" w:eastAsia="Batang" w:hAnsi="Tahoma" w:cs="Tahoma"/>
          <w:sz w:val="24"/>
          <w:szCs w:val="24"/>
          <w:vertAlign w:val="superscript"/>
        </w:rPr>
        <w:t>th</w:t>
      </w:r>
      <w:r w:rsidR="00873E38">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3F1B4DE3" w14:textId="0A5DD76E" w:rsidR="0048231E" w:rsidRPr="0048231E"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 xml:space="preserve">Our CLE presenter for </w:t>
      </w:r>
      <w:r w:rsidR="00BB2B34" w:rsidRPr="00BB2B34">
        <w:rPr>
          <w:rFonts w:ascii="Tahoma" w:eastAsia="Batang" w:hAnsi="Tahoma" w:cs="Tahoma"/>
          <w:sz w:val="24"/>
          <w:szCs w:val="24"/>
        </w:rPr>
        <w:t xml:space="preserve">this meeting </w:t>
      </w:r>
      <w:r w:rsidR="00873E38">
        <w:rPr>
          <w:rFonts w:ascii="Tahoma" w:eastAsia="Batang" w:hAnsi="Tahoma" w:cs="Tahoma"/>
          <w:sz w:val="24"/>
          <w:szCs w:val="24"/>
        </w:rPr>
        <w:t xml:space="preserve">was Jason Lambert, a partner at Dinsmore &amp; Shole.  He presented on the topic on recent changes to Assignment of Benefits since the 2019 statutory change and recent amendments and proposed bills. </w:t>
      </w:r>
    </w:p>
    <w:p w14:paraId="16C0982D" w14:textId="294FE1E2" w:rsidR="0068183B" w:rsidRPr="007405B5" w:rsidRDefault="0048231E" w:rsidP="0048231E">
      <w:pPr>
        <w:autoSpaceDE w:val="0"/>
        <w:autoSpaceDN w:val="0"/>
        <w:adjustRightInd w:val="0"/>
        <w:spacing w:after="240" w:line="240" w:lineRule="auto"/>
        <w:jc w:val="both"/>
        <w:rPr>
          <w:rFonts w:ascii="Tahoma" w:eastAsia="Batang" w:hAnsi="Tahoma" w:cs="Tahoma"/>
          <w:sz w:val="24"/>
          <w:szCs w:val="24"/>
        </w:rPr>
      </w:pPr>
      <w:r w:rsidRPr="0048231E">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79005A">
        <w:rPr>
          <w:rFonts w:ascii="Tahoma" w:eastAsia="Batang" w:hAnsi="Tahoma" w:cs="Tahoma"/>
          <w:sz w:val="24"/>
          <w:szCs w:val="24"/>
        </w:rPr>
        <w:t>5</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873E38">
        <w:rPr>
          <w:rFonts w:ascii="Tahoma" w:eastAsia="Batang" w:hAnsi="Tahoma" w:cs="Tahoma"/>
          <w:sz w:val="24"/>
          <w:szCs w:val="24"/>
        </w:rPr>
        <w:t>12</w:t>
      </w:r>
      <w:r w:rsidR="000F0097" w:rsidRPr="007405B5">
        <w:rPr>
          <w:rFonts w:ascii="Tahoma" w:eastAsia="Batang" w:hAnsi="Tahoma" w:cs="Tahoma"/>
          <w:sz w:val="24"/>
          <w:szCs w:val="24"/>
        </w:rPr>
        <w:t>:</w:t>
      </w:r>
      <w:r w:rsidR="00873E38">
        <w:rPr>
          <w:rFonts w:ascii="Tahoma" w:eastAsia="Batang" w:hAnsi="Tahoma" w:cs="Tahoma"/>
          <w:sz w:val="24"/>
          <w:szCs w:val="24"/>
        </w:rPr>
        <w:t>56</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4B37A90C"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BC276B">
        <w:rPr>
          <w:rFonts w:ascii="Tahoma" w:eastAsia="Batang" w:hAnsi="Tahoma" w:cs="Tahoma"/>
          <w:sz w:val="24"/>
          <w:szCs w:val="24"/>
        </w:rPr>
        <w:t>02</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0FC6B580"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AC26FB">
        <w:rPr>
          <w:rFonts w:ascii="Tahoma" w:eastAsia="Batang" w:hAnsi="Tahoma" w:cs="Tahoma"/>
          <w:sz w:val="24"/>
          <w:szCs w:val="24"/>
        </w:rPr>
        <w:t>January</w:t>
      </w:r>
      <w:r w:rsidR="009B427F" w:rsidRPr="007405B5">
        <w:rPr>
          <w:rFonts w:ascii="Tahoma" w:eastAsia="Batang" w:hAnsi="Tahoma" w:cs="Tahoma"/>
          <w:sz w:val="24"/>
          <w:szCs w:val="24"/>
        </w:rPr>
        <w:t xml:space="preserve"> </w:t>
      </w:r>
      <w:r w:rsidR="00AC26FB">
        <w:rPr>
          <w:rFonts w:ascii="Tahoma" w:eastAsia="Batang" w:hAnsi="Tahoma" w:cs="Tahoma"/>
          <w:sz w:val="24"/>
          <w:szCs w:val="24"/>
        </w:rPr>
        <w:t>9</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3"/>
    <w:p w14:paraId="46912911" w14:textId="2B52D1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7704" w:type="dxa"/>
        <w:tblCellMar>
          <w:left w:w="0" w:type="dxa"/>
          <w:right w:w="0" w:type="dxa"/>
        </w:tblCellMar>
        <w:tblLook w:val="04A0" w:firstRow="1" w:lastRow="0" w:firstColumn="1" w:lastColumn="0" w:noHBand="0" w:noVBand="1"/>
      </w:tblPr>
      <w:tblGrid>
        <w:gridCol w:w="1935"/>
        <w:gridCol w:w="2195"/>
        <w:gridCol w:w="3478"/>
        <w:gridCol w:w="96"/>
      </w:tblGrid>
      <w:tr w:rsidR="00873E38" w:rsidRPr="00BC276B" w14:paraId="7CA0B09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8CE91E" w14:textId="7FCF690B" w:rsidR="00873E38" w:rsidRPr="00BC276B" w:rsidRDefault="00873E38" w:rsidP="00873E38">
            <w:pPr>
              <w:rPr>
                <w:rFonts w:ascii="Tahoma" w:hAnsi="Tahoma" w:cs="Tahoma"/>
                <w:sz w:val="20"/>
                <w:szCs w:val="20"/>
              </w:rPr>
            </w:pPr>
            <w:r w:rsidRPr="009F627C">
              <w:t>12/11/2022 23:51:08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D800CF" w14:textId="6D57F60C" w:rsidR="00873E38" w:rsidRPr="00BC276B" w:rsidRDefault="00873E38" w:rsidP="00873E38">
            <w:pPr>
              <w:rPr>
                <w:rFonts w:ascii="Tahoma" w:hAnsi="Tahoma" w:cs="Tahoma"/>
                <w:sz w:val="20"/>
                <w:szCs w:val="20"/>
              </w:rPr>
            </w:pPr>
            <w:r w:rsidRPr="009F627C">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A3E807" w14:textId="75679444" w:rsidR="00873E38" w:rsidRPr="00BC276B" w:rsidRDefault="00873E38" w:rsidP="00873E38">
            <w:pPr>
              <w:rPr>
                <w:rFonts w:ascii="Tahoma" w:hAnsi="Tahoma" w:cs="Tahoma"/>
                <w:sz w:val="20"/>
                <w:szCs w:val="20"/>
              </w:rPr>
            </w:pPr>
            <w:r w:rsidRPr="009F627C">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0944CA" w14:textId="77777777" w:rsidR="00873E38" w:rsidRPr="00BC276B" w:rsidRDefault="00873E38" w:rsidP="00873E38">
            <w:pPr>
              <w:rPr>
                <w:rFonts w:ascii="Tahoma" w:hAnsi="Tahoma" w:cs="Tahoma"/>
                <w:sz w:val="20"/>
                <w:szCs w:val="20"/>
              </w:rPr>
            </w:pPr>
          </w:p>
        </w:tc>
      </w:tr>
      <w:tr w:rsidR="00873E38" w:rsidRPr="00BC276B" w14:paraId="3A8E9E00"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A3FF21" w14:textId="776FCD4C" w:rsidR="00873E38" w:rsidRPr="00BC276B" w:rsidRDefault="00873E38" w:rsidP="00873E38">
            <w:pPr>
              <w:rPr>
                <w:rFonts w:ascii="Tahoma" w:hAnsi="Tahoma" w:cs="Tahoma"/>
                <w:sz w:val="20"/>
                <w:szCs w:val="20"/>
              </w:rPr>
            </w:pPr>
            <w:r w:rsidRPr="009F627C">
              <w:t>12/12/2022 10:55:26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7F6025" w14:textId="543A1C23" w:rsidR="00873E38" w:rsidRPr="00BC276B" w:rsidRDefault="00873E38" w:rsidP="00873E38">
            <w:pPr>
              <w:rPr>
                <w:rFonts w:ascii="Tahoma" w:hAnsi="Tahoma" w:cs="Tahoma"/>
                <w:sz w:val="20"/>
                <w:szCs w:val="20"/>
              </w:rPr>
            </w:pPr>
            <w:r w:rsidRPr="009F627C">
              <w:t>Davisson Dunlap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982609" w14:textId="0C26720C" w:rsidR="00873E38" w:rsidRPr="00BC276B" w:rsidRDefault="00873E38" w:rsidP="00873E38">
            <w:pPr>
              <w:rPr>
                <w:rFonts w:ascii="Tahoma" w:hAnsi="Tahoma" w:cs="Tahoma"/>
                <w:sz w:val="20"/>
                <w:szCs w:val="20"/>
              </w:rPr>
            </w:pPr>
            <w:r w:rsidRPr="009F627C">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F802C1" w14:textId="77777777" w:rsidR="00873E38" w:rsidRPr="00BC276B" w:rsidRDefault="00873E38" w:rsidP="00873E38">
            <w:pPr>
              <w:rPr>
                <w:rFonts w:ascii="Tahoma" w:hAnsi="Tahoma" w:cs="Tahoma"/>
                <w:sz w:val="20"/>
                <w:szCs w:val="20"/>
              </w:rPr>
            </w:pPr>
          </w:p>
        </w:tc>
      </w:tr>
      <w:tr w:rsidR="00873E38" w:rsidRPr="00BC276B" w14:paraId="0D494741"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503175" w14:textId="106DEAE0" w:rsidR="00873E38" w:rsidRPr="00BC276B" w:rsidRDefault="00873E38" w:rsidP="00873E38">
            <w:pPr>
              <w:rPr>
                <w:rFonts w:ascii="Tahoma" w:hAnsi="Tahoma" w:cs="Tahoma"/>
                <w:sz w:val="20"/>
                <w:szCs w:val="20"/>
              </w:rPr>
            </w:pPr>
            <w:r w:rsidRPr="009F627C">
              <w:t>12/12/2022 11:05:00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86059B" w14:textId="7B4E08ED" w:rsidR="00873E38" w:rsidRPr="00BC276B" w:rsidRDefault="00873E38" w:rsidP="00873E38">
            <w:pPr>
              <w:rPr>
                <w:rFonts w:ascii="Tahoma" w:hAnsi="Tahoma" w:cs="Tahoma"/>
                <w:sz w:val="20"/>
                <w:szCs w:val="20"/>
              </w:rPr>
            </w:pPr>
            <w:r w:rsidRPr="009F627C">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91FCAC" w14:textId="0FE7A0E7" w:rsidR="00873E38" w:rsidRPr="00BC276B" w:rsidRDefault="00873E38" w:rsidP="00873E38">
            <w:pPr>
              <w:rPr>
                <w:rFonts w:ascii="Tahoma" w:hAnsi="Tahoma" w:cs="Tahoma"/>
                <w:sz w:val="20"/>
                <w:szCs w:val="20"/>
              </w:rPr>
            </w:pPr>
            <w:r w:rsidRPr="009F627C">
              <w:t>ajf@katzbarron.com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E974BF1" w14:textId="77777777" w:rsidR="00873E38" w:rsidRPr="00BC276B" w:rsidRDefault="00873E38" w:rsidP="00873E38">
            <w:pPr>
              <w:rPr>
                <w:rFonts w:ascii="Tahoma" w:hAnsi="Tahoma" w:cs="Tahoma"/>
                <w:sz w:val="20"/>
                <w:szCs w:val="20"/>
              </w:rPr>
            </w:pPr>
          </w:p>
        </w:tc>
      </w:tr>
      <w:tr w:rsidR="00873E38" w:rsidRPr="00BC276B" w14:paraId="6BED8D8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3F2EE7" w14:textId="60CA704A" w:rsidR="00873E38" w:rsidRPr="00BC276B" w:rsidRDefault="00873E38" w:rsidP="00873E38">
            <w:pPr>
              <w:rPr>
                <w:rFonts w:ascii="Tahoma" w:hAnsi="Tahoma" w:cs="Tahoma"/>
                <w:sz w:val="20"/>
                <w:szCs w:val="20"/>
              </w:rPr>
            </w:pPr>
            <w:r w:rsidRPr="009F627C">
              <w:t>12/12/2022 11:24:33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F726CA" w14:textId="08C2B557" w:rsidR="00873E38" w:rsidRPr="00BC276B" w:rsidRDefault="00873E38" w:rsidP="00873E38">
            <w:pPr>
              <w:rPr>
                <w:rFonts w:ascii="Tahoma" w:hAnsi="Tahoma" w:cs="Tahoma"/>
                <w:sz w:val="20"/>
                <w:szCs w:val="20"/>
              </w:rPr>
            </w:pPr>
            <w:r w:rsidRPr="009F627C">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97E92D" w14:textId="73EF9B28" w:rsidR="00873E38" w:rsidRPr="00BC276B" w:rsidRDefault="00873E38" w:rsidP="00873E38">
            <w:pPr>
              <w:rPr>
                <w:rFonts w:ascii="Tahoma" w:hAnsi="Tahoma" w:cs="Tahoma"/>
                <w:sz w:val="20"/>
                <w:szCs w:val="20"/>
              </w:rPr>
            </w:pPr>
            <w:r w:rsidRPr="009F627C">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D93C5D" w14:textId="77777777" w:rsidR="00873E38" w:rsidRPr="00BC276B" w:rsidRDefault="00873E38" w:rsidP="00873E38">
            <w:pPr>
              <w:rPr>
                <w:rFonts w:ascii="Tahoma" w:hAnsi="Tahoma" w:cs="Tahoma"/>
                <w:sz w:val="20"/>
                <w:szCs w:val="20"/>
              </w:rPr>
            </w:pPr>
          </w:p>
        </w:tc>
      </w:tr>
      <w:tr w:rsidR="00873E38" w:rsidRPr="00BC276B" w14:paraId="106560B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35B7AC4" w14:textId="5230CF9D" w:rsidR="00873E38" w:rsidRPr="00BC276B" w:rsidRDefault="00873E38" w:rsidP="00873E38">
            <w:pPr>
              <w:rPr>
                <w:rFonts w:ascii="Tahoma" w:hAnsi="Tahoma" w:cs="Tahoma"/>
                <w:sz w:val="20"/>
                <w:szCs w:val="20"/>
              </w:rPr>
            </w:pPr>
            <w:r w:rsidRPr="009F627C">
              <w:lastRenderedPageBreak/>
              <w:t>12/12/2022 11:26:06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817B75" w14:textId="632083A3" w:rsidR="00873E38" w:rsidRPr="00BC276B" w:rsidRDefault="00873E38" w:rsidP="00873E38">
            <w:pPr>
              <w:rPr>
                <w:rFonts w:ascii="Tahoma" w:hAnsi="Tahoma" w:cs="Tahoma"/>
                <w:sz w:val="20"/>
                <w:szCs w:val="20"/>
              </w:rPr>
            </w:pPr>
            <w:r w:rsidRPr="009F627C">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6A1190" w14:textId="12DD2B33" w:rsidR="00873E38" w:rsidRPr="00BC276B" w:rsidRDefault="00873E38" w:rsidP="00873E38">
            <w:pPr>
              <w:rPr>
                <w:rFonts w:ascii="Tahoma" w:hAnsi="Tahoma" w:cs="Tahoma"/>
                <w:sz w:val="20"/>
                <w:szCs w:val="20"/>
              </w:rPr>
            </w:pPr>
            <w:r w:rsidRPr="009F627C">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30CE40" w14:textId="77777777" w:rsidR="00873E38" w:rsidRPr="00BC276B" w:rsidRDefault="00873E38" w:rsidP="00873E38">
            <w:pPr>
              <w:rPr>
                <w:rFonts w:ascii="Tahoma" w:hAnsi="Tahoma" w:cs="Tahoma"/>
                <w:sz w:val="20"/>
                <w:szCs w:val="20"/>
              </w:rPr>
            </w:pPr>
          </w:p>
        </w:tc>
      </w:tr>
      <w:tr w:rsidR="00873E38" w:rsidRPr="00BC276B" w14:paraId="4C930B4D"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3C22CD" w14:textId="2608DA77" w:rsidR="00873E38" w:rsidRPr="00BC276B" w:rsidRDefault="00873E38" w:rsidP="00873E38">
            <w:pPr>
              <w:rPr>
                <w:rFonts w:ascii="Tahoma" w:hAnsi="Tahoma" w:cs="Tahoma"/>
                <w:sz w:val="20"/>
                <w:szCs w:val="20"/>
              </w:rPr>
            </w:pPr>
            <w:r w:rsidRPr="009F627C">
              <w:t>12/12/2022 11:26:36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0FCF8A" w14:textId="0CA75D26" w:rsidR="00873E38" w:rsidRPr="00BC276B" w:rsidRDefault="00873E38" w:rsidP="00873E38">
            <w:pPr>
              <w:rPr>
                <w:rFonts w:ascii="Tahoma" w:hAnsi="Tahoma" w:cs="Tahoma"/>
                <w:sz w:val="20"/>
                <w:szCs w:val="20"/>
              </w:rPr>
            </w:pPr>
            <w:r w:rsidRPr="009F627C">
              <w:t>Klarika Jean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99BC65" w14:textId="0EEF0528" w:rsidR="00873E38" w:rsidRPr="00BC276B" w:rsidRDefault="00873E38" w:rsidP="00873E38">
            <w:pPr>
              <w:rPr>
                <w:rFonts w:ascii="Tahoma" w:hAnsi="Tahoma" w:cs="Tahoma"/>
                <w:sz w:val="20"/>
                <w:szCs w:val="20"/>
              </w:rPr>
            </w:pPr>
            <w:r w:rsidRPr="009F627C">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3DD51AC" w14:textId="77777777" w:rsidR="00873E38" w:rsidRPr="00BC276B" w:rsidRDefault="00873E38" w:rsidP="00873E38">
            <w:pPr>
              <w:rPr>
                <w:rFonts w:ascii="Tahoma" w:hAnsi="Tahoma" w:cs="Tahoma"/>
                <w:sz w:val="20"/>
                <w:szCs w:val="20"/>
              </w:rPr>
            </w:pPr>
          </w:p>
        </w:tc>
      </w:tr>
      <w:tr w:rsidR="00873E38" w:rsidRPr="00BC276B" w14:paraId="3DEC103E"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255E51" w14:textId="254616E1" w:rsidR="00873E38" w:rsidRPr="00BC276B" w:rsidRDefault="00873E38" w:rsidP="00873E38">
            <w:pPr>
              <w:rPr>
                <w:rFonts w:ascii="Tahoma" w:hAnsi="Tahoma" w:cs="Tahoma"/>
                <w:sz w:val="20"/>
                <w:szCs w:val="20"/>
              </w:rPr>
            </w:pPr>
            <w:r w:rsidRPr="009F627C">
              <w:t>12/12/2022 11:27:05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A01EFE" w14:textId="4EC2617F" w:rsidR="00873E38" w:rsidRPr="00BC276B" w:rsidRDefault="00873E38" w:rsidP="00873E38">
            <w:pPr>
              <w:rPr>
                <w:rFonts w:ascii="Tahoma" w:hAnsi="Tahoma" w:cs="Tahoma"/>
                <w:sz w:val="20"/>
                <w:szCs w:val="20"/>
              </w:rPr>
            </w:pPr>
            <w:r w:rsidRPr="009F627C">
              <w:t>Thomas Tollefens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DD1E0BF" w14:textId="66DE6035" w:rsidR="00873E38" w:rsidRPr="00BC276B" w:rsidRDefault="00873E38" w:rsidP="00873E38">
            <w:pPr>
              <w:rPr>
                <w:rFonts w:ascii="Tahoma" w:hAnsi="Tahoma" w:cs="Tahoma"/>
                <w:sz w:val="20"/>
                <w:szCs w:val="20"/>
              </w:rPr>
            </w:pPr>
            <w:r w:rsidRPr="009F627C">
              <w:t>tom.tollefsen@atritt.com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A7DD93" w14:textId="77777777" w:rsidR="00873E38" w:rsidRPr="00BC276B" w:rsidRDefault="00873E38" w:rsidP="00873E38">
            <w:pPr>
              <w:rPr>
                <w:rFonts w:ascii="Tahoma" w:hAnsi="Tahoma" w:cs="Tahoma"/>
                <w:sz w:val="20"/>
                <w:szCs w:val="20"/>
              </w:rPr>
            </w:pPr>
          </w:p>
        </w:tc>
      </w:tr>
      <w:tr w:rsidR="00873E38" w:rsidRPr="00BC276B" w14:paraId="718BE7DE"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37EB13" w14:textId="1D473AB5" w:rsidR="00873E38" w:rsidRPr="00BC276B" w:rsidRDefault="00873E38" w:rsidP="00873E38">
            <w:pPr>
              <w:rPr>
                <w:rFonts w:ascii="Tahoma" w:hAnsi="Tahoma" w:cs="Tahoma"/>
                <w:sz w:val="20"/>
                <w:szCs w:val="20"/>
              </w:rPr>
            </w:pPr>
            <w:r w:rsidRPr="009F627C">
              <w:t>12/12/2022 11:27:18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041F57F" w14:textId="3BD44C24" w:rsidR="00873E38" w:rsidRPr="00BC276B" w:rsidRDefault="00873E38" w:rsidP="00873E38">
            <w:pPr>
              <w:rPr>
                <w:rFonts w:ascii="Tahoma" w:hAnsi="Tahoma" w:cs="Tahoma"/>
                <w:sz w:val="20"/>
                <w:szCs w:val="20"/>
              </w:rPr>
            </w:pPr>
            <w:r w:rsidRPr="009F627C">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73C873" w14:textId="0C49A3A8" w:rsidR="00873E38" w:rsidRPr="00BC276B" w:rsidRDefault="00873E38" w:rsidP="00873E38">
            <w:pPr>
              <w:rPr>
                <w:rFonts w:ascii="Tahoma" w:hAnsi="Tahoma" w:cs="Tahoma"/>
                <w:sz w:val="20"/>
                <w:szCs w:val="20"/>
              </w:rPr>
            </w:pPr>
            <w:r w:rsidRPr="009F627C">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DDD045" w14:textId="77777777" w:rsidR="00873E38" w:rsidRPr="00BC276B" w:rsidRDefault="00873E38" w:rsidP="00873E38">
            <w:pPr>
              <w:rPr>
                <w:rFonts w:ascii="Tahoma" w:hAnsi="Tahoma" w:cs="Tahoma"/>
                <w:sz w:val="20"/>
                <w:szCs w:val="20"/>
              </w:rPr>
            </w:pPr>
          </w:p>
        </w:tc>
      </w:tr>
      <w:tr w:rsidR="00873E38" w:rsidRPr="00BC276B" w14:paraId="3CBCFAB5"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4B12C8" w14:textId="35ACBA86" w:rsidR="00873E38" w:rsidRPr="00BC276B" w:rsidRDefault="00873E38" w:rsidP="00873E38">
            <w:pPr>
              <w:rPr>
                <w:rFonts w:ascii="Tahoma" w:hAnsi="Tahoma" w:cs="Tahoma"/>
                <w:sz w:val="20"/>
                <w:szCs w:val="20"/>
              </w:rPr>
            </w:pPr>
            <w:r w:rsidRPr="009F627C">
              <w:t>12/12/2022 11:27:59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1C421F" w14:textId="463C3194" w:rsidR="00873E38" w:rsidRPr="00BC276B" w:rsidRDefault="00873E38" w:rsidP="00873E38">
            <w:pPr>
              <w:rPr>
                <w:rFonts w:ascii="Tahoma" w:hAnsi="Tahoma" w:cs="Tahoma"/>
                <w:sz w:val="20"/>
                <w:szCs w:val="20"/>
              </w:rPr>
            </w:pPr>
            <w:r w:rsidRPr="009F627C">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D217355" w14:textId="4DD2D5EE" w:rsidR="00873E38" w:rsidRPr="00BC276B" w:rsidRDefault="00873E38" w:rsidP="00873E38">
            <w:pPr>
              <w:rPr>
                <w:rFonts w:ascii="Tahoma" w:hAnsi="Tahoma" w:cs="Tahoma"/>
                <w:sz w:val="20"/>
                <w:szCs w:val="20"/>
              </w:rPr>
            </w:pPr>
            <w:r w:rsidRPr="009F627C">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525613" w14:textId="77777777" w:rsidR="00873E38" w:rsidRPr="00BC276B" w:rsidRDefault="00873E38" w:rsidP="00873E38">
            <w:pPr>
              <w:rPr>
                <w:rFonts w:ascii="Tahoma" w:hAnsi="Tahoma" w:cs="Tahoma"/>
                <w:sz w:val="20"/>
                <w:szCs w:val="20"/>
              </w:rPr>
            </w:pPr>
          </w:p>
        </w:tc>
      </w:tr>
      <w:tr w:rsidR="00873E38" w:rsidRPr="00BC276B" w14:paraId="55571F75"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8EAC97F" w14:textId="5BB3114D" w:rsidR="00873E38" w:rsidRPr="00BC276B" w:rsidRDefault="00873E38" w:rsidP="00873E38">
            <w:pPr>
              <w:rPr>
                <w:rFonts w:ascii="Tahoma" w:hAnsi="Tahoma" w:cs="Tahoma"/>
                <w:sz w:val="20"/>
                <w:szCs w:val="20"/>
              </w:rPr>
            </w:pPr>
            <w:r w:rsidRPr="009F627C">
              <w:t>12/12/2022 11:28:23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40DB84" w14:textId="730A96CD" w:rsidR="00873E38" w:rsidRPr="00BC276B" w:rsidRDefault="00873E38" w:rsidP="00873E38">
            <w:pPr>
              <w:rPr>
                <w:rFonts w:ascii="Tahoma" w:hAnsi="Tahoma" w:cs="Tahoma"/>
                <w:sz w:val="20"/>
                <w:szCs w:val="20"/>
              </w:rPr>
            </w:pPr>
            <w:r w:rsidRPr="009F627C">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D320A48" w14:textId="050A60BD" w:rsidR="00873E38" w:rsidRPr="00BC276B" w:rsidRDefault="00873E38" w:rsidP="00873E38">
            <w:pPr>
              <w:rPr>
                <w:rFonts w:ascii="Tahoma" w:hAnsi="Tahoma" w:cs="Tahoma"/>
                <w:sz w:val="20"/>
                <w:szCs w:val="20"/>
              </w:rPr>
            </w:pPr>
            <w:r w:rsidRPr="009F627C">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C12FE3" w14:textId="77777777" w:rsidR="00873E38" w:rsidRPr="00BC276B" w:rsidRDefault="00873E38" w:rsidP="00873E38">
            <w:pPr>
              <w:rPr>
                <w:rFonts w:ascii="Tahoma" w:hAnsi="Tahoma" w:cs="Tahoma"/>
                <w:sz w:val="20"/>
                <w:szCs w:val="20"/>
              </w:rPr>
            </w:pPr>
          </w:p>
        </w:tc>
      </w:tr>
      <w:tr w:rsidR="00873E38" w:rsidRPr="00BC276B" w14:paraId="45C757D3"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5EBF6C" w14:textId="4BA3B840" w:rsidR="00873E38" w:rsidRPr="00BC276B" w:rsidRDefault="00873E38" w:rsidP="00873E38">
            <w:pPr>
              <w:rPr>
                <w:rFonts w:ascii="Tahoma" w:hAnsi="Tahoma" w:cs="Tahoma"/>
                <w:sz w:val="20"/>
                <w:szCs w:val="20"/>
              </w:rPr>
            </w:pPr>
            <w:r w:rsidRPr="009F627C">
              <w:t>12/12/2022 11:28:33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E245A2" w14:textId="541E2979" w:rsidR="00873E38" w:rsidRPr="00BC276B" w:rsidRDefault="00873E38" w:rsidP="00873E38">
            <w:pPr>
              <w:rPr>
                <w:rFonts w:ascii="Tahoma" w:hAnsi="Tahoma" w:cs="Tahoma"/>
                <w:sz w:val="20"/>
                <w:szCs w:val="20"/>
              </w:rPr>
            </w:pPr>
            <w:r w:rsidRPr="009F627C">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9648EB" w14:textId="745A1286" w:rsidR="00873E38" w:rsidRPr="00BC276B" w:rsidRDefault="00873E38" w:rsidP="00873E38">
            <w:pPr>
              <w:rPr>
                <w:rFonts w:ascii="Tahoma" w:hAnsi="Tahoma" w:cs="Tahoma"/>
                <w:sz w:val="20"/>
                <w:szCs w:val="20"/>
              </w:rPr>
            </w:pPr>
            <w:r w:rsidRPr="009F627C">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783CF4" w14:textId="77777777" w:rsidR="00873E38" w:rsidRPr="00BC276B" w:rsidRDefault="00873E38" w:rsidP="00873E38">
            <w:pPr>
              <w:rPr>
                <w:rFonts w:ascii="Tahoma" w:hAnsi="Tahoma" w:cs="Tahoma"/>
                <w:sz w:val="20"/>
                <w:szCs w:val="20"/>
              </w:rPr>
            </w:pPr>
          </w:p>
        </w:tc>
      </w:tr>
      <w:tr w:rsidR="00873E38" w:rsidRPr="00BC276B" w14:paraId="5F2AE61C"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8104CF" w14:textId="22C6488C" w:rsidR="00873E38" w:rsidRPr="00BC276B" w:rsidRDefault="00873E38" w:rsidP="00873E38">
            <w:pPr>
              <w:rPr>
                <w:rFonts w:ascii="Tahoma" w:hAnsi="Tahoma" w:cs="Tahoma"/>
                <w:sz w:val="20"/>
                <w:szCs w:val="20"/>
              </w:rPr>
            </w:pPr>
            <w:r w:rsidRPr="009F627C">
              <w:t>12/12/2022 11:29:32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A233CA" w14:textId="609B806B" w:rsidR="00873E38" w:rsidRPr="00BC276B" w:rsidRDefault="00873E38" w:rsidP="00873E38">
            <w:pPr>
              <w:rPr>
                <w:rFonts w:ascii="Tahoma" w:hAnsi="Tahoma" w:cs="Tahoma"/>
                <w:sz w:val="20"/>
                <w:szCs w:val="20"/>
              </w:rPr>
            </w:pPr>
            <w:r w:rsidRPr="009F627C">
              <w:t>paul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A9CE3C" w14:textId="69646846" w:rsidR="00873E38" w:rsidRPr="00BC276B" w:rsidRDefault="00873E38" w:rsidP="00873E38">
            <w:pPr>
              <w:rPr>
                <w:rFonts w:ascii="Tahoma" w:hAnsi="Tahoma" w:cs="Tahoma"/>
                <w:sz w:val="20"/>
                <w:szCs w:val="20"/>
              </w:rPr>
            </w:pPr>
            <w:r w:rsidRPr="009F627C">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59A564" w14:textId="77777777" w:rsidR="00873E38" w:rsidRPr="00BC276B" w:rsidRDefault="00873E38" w:rsidP="00873E38">
            <w:pPr>
              <w:rPr>
                <w:rFonts w:ascii="Tahoma" w:hAnsi="Tahoma" w:cs="Tahoma"/>
                <w:sz w:val="20"/>
                <w:szCs w:val="20"/>
              </w:rPr>
            </w:pPr>
          </w:p>
        </w:tc>
      </w:tr>
      <w:tr w:rsidR="00873E38" w:rsidRPr="00BC276B" w14:paraId="7970BC0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CAB8E3" w14:textId="6501EA3E" w:rsidR="00873E38" w:rsidRPr="00BC276B" w:rsidRDefault="00873E38" w:rsidP="00873E38">
            <w:pPr>
              <w:rPr>
                <w:rFonts w:ascii="Tahoma" w:hAnsi="Tahoma" w:cs="Tahoma"/>
                <w:sz w:val="20"/>
                <w:szCs w:val="20"/>
              </w:rPr>
            </w:pPr>
            <w:r w:rsidRPr="009F627C">
              <w:t>12/12/2022 11:29:49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23817A" w14:textId="0AB4E478" w:rsidR="00873E38" w:rsidRPr="00BC276B" w:rsidRDefault="00873E38" w:rsidP="00873E38">
            <w:pPr>
              <w:rPr>
                <w:rFonts w:ascii="Tahoma" w:hAnsi="Tahoma" w:cs="Tahoma"/>
                <w:sz w:val="20"/>
                <w:szCs w:val="20"/>
              </w:rPr>
            </w:pPr>
            <w:r w:rsidRPr="009F627C">
              <w:t>Timothy Corwin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2B1B2F" w14:textId="12B844A8" w:rsidR="00873E38" w:rsidRPr="00BC276B" w:rsidRDefault="00873E38" w:rsidP="00873E38">
            <w:pPr>
              <w:rPr>
                <w:rFonts w:ascii="Tahoma" w:hAnsi="Tahoma" w:cs="Tahoma"/>
                <w:sz w:val="20"/>
                <w:szCs w:val="20"/>
              </w:rPr>
            </w:pPr>
            <w:r w:rsidRPr="009F627C">
              <w:t>tcorwin@tev-law.com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BEA946" w14:textId="77777777" w:rsidR="00873E38" w:rsidRPr="00BC276B" w:rsidRDefault="00873E38" w:rsidP="00873E38">
            <w:pPr>
              <w:rPr>
                <w:rFonts w:ascii="Tahoma" w:hAnsi="Tahoma" w:cs="Tahoma"/>
                <w:sz w:val="20"/>
                <w:szCs w:val="20"/>
              </w:rPr>
            </w:pPr>
          </w:p>
        </w:tc>
      </w:tr>
      <w:tr w:rsidR="00873E38" w:rsidRPr="00BC276B" w14:paraId="2945BE21"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EAD520" w14:textId="0F09FC27" w:rsidR="00873E38" w:rsidRPr="00BC276B" w:rsidRDefault="00873E38" w:rsidP="00873E38">
            <w:pPr>
              <w:rPr>
                <w:rFonts w:ascii="Tahoma" w:hAnsi="Tahoma" w:cs="Tahoma"/>
                <w:sz w:val="20"/>
                <w:szCs w:val="20"/>
              </w:rPr>
            </w:pPr>
            <w:r w:rsidRPr="009F627C">
              <w:t>12/12/2022 11:30:32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FF1273" w14:textId="6552707F" w:rsidR="00873E38" w:rsidRPr="00BC276B" w:rsidRDefault="00873E38" w:rsidP="00873E38">
            <w:pPr>
              <w:rPr>
                <w:rFonts w:ascii="Tahoma" w:hAnsi="Tahoma" w:cs="Tahoma"/>
                <w:sz w:val="20"/>
                <w:szCs w:val="20"/>
              </w:rPr>
            </w:pPr>
            <w:r w:rsidRPr="009F627C">
              <w:t>Ben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73C049" w14:textId="2F262C7F" w:rsidR="00873E38" w:rsidRPr="00BC276B" w:rsidRDefault="00873E38" w:rsidP="00873E38">
            <w:pPr>
              <w:rPr>
                <w:rFonts w:ascii="Tahoma" w:hAnsi="Tahoma" w:cs="Tahoma"/>
                <w:sz w:val="20"/>
                <w:szCs w:val="20"/>
              </w:rPr>
            </w:pPr>
            <w:r w:rsidRPr="009F627C">
              <w:t>bjohnson@beckerlawyers.com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A489C3" w14:textId="77777777" w:rsidR="00873E38" w:rsidRPr="00BC276B" w:rsidRDefault="00873E38" w:rsidP="00873E38">
            <w:pPr>
              <w:rPr>
                <w:rFonts w:ascii="Tahoma" w:hAnsi="Tahoma" w:cs="Tahoma"/>
                <w:sz w:val="20"/>
                <w:szCs w:val="20"/>
              </w:rPr>
            </w:pPr>
          </w:p>
        </w:tc>
      </w:tr>
      <w:tr w:rsidR="00873E38" w:rsidRPr="00BC276B" w14:paraId="337549FF"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9BCBFB" w14:textId="3842B5C3" w:rsidR="00873E38" w:rsidRPr="00BC276B" w:rsidRDefault="00873E38" w:rsidP="00873E38">
            <w:pPr>
              <w:rPr>
                <w:rFonts w:ascii="Tahoma" w:hAnsi="Tahoma" w:cs="Tahoma"/>
                <w:sz w:val="20"/>
                <w:szCs w:val="20"/>
              </w:rPr>
            </w:pPr>
            <w:r w:rsidRPr="009F627C">
              <w:t>12/12/2022 11:30:40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AED4DC7" w14:textId="2C6D8ACB" w:rsidR="00873E38" w:rsidRPr="00BC276B" w:rsidRDefault="00873E38" w:rsidP="00873E38">
            <w:pPr>
              <w:rPr>
                <w:rFonts w:ascii="Tahoma" w:hAnsi="Tahoma" w:cs="Tahoma"/>
                <w:sz w:val="20"/>
                <w:szCs w:val="20"/>
              </w:rPr>
            </w:pPr>
            <w:r w:rsidRPr="009F627C">
              <w:t>Bruce 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CD8CDB" w14:textId="1B0E4D69" w:rsidR="00873E38" w:rsidRPr="00BC276B" w:rsidRDefault="00873E38" w:rsidP="00873E38">
            <w:pPr>
              <w:rPr>
                <w:rFonts w:ascii="Tahoma" w:hAnsi="Tahoma" w:cs="Tahoma"/>
                <w:sz w:val="20"/>
                <w:szCs w:val="20"/>
              </w:rPr>
            </w:pPr>
            <w:r w:rsidRPr="009F627C">
              <w:t>bking@carltonfields.com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A184ED" w14:textId="77777777" w:rsidR="00873E38" w:rsidRPr="00BC276B" w:rsidRDefault="00873E38" w:rsidP="00873E38">
            <w:pPr>
              <w:rPr>
                <w:rFonts w:ascii="Tahoma" w:hAnsi="Tahoma" w:cs="Tahoma"/>
                <w:sz w:val="20"/>
                <w:szCs w:val="20"/>
              </w:rPr>
            </w:pPr>
          </w:p>
        </w:tc>
      </w:tr>
      <w:tr w:rsidR="00873E38" w:rsidRPr="00BC276B" w14:paraId="4FED5C1C"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A48392" w14:textId="6FB29A27" w:rsidR="00873E38" w:rsidRPr="00BC276B" w:rsidRDefault="00873E38" w:rsidP="00873E38">
            <w:pPr>
              <w:rPr>
                <w:rFonts w:ascii="Tahoma" w:hAnsi="Tahoma" w:cs="Tahoma"/>
                <w:sz w:val="20"/>
                <w:szCs w:val="20"/>
              </w:rPr>
            </w:pPr>
            <w:r w:rsidRPr="009F627C">
              <w:t>12/12/2022 11:30:40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5839E8" w14:textId="30CF8D4B" w:rsidR="00873E38" w:rsidRPr="00BC276B" w:rsidRDefault="00873E38" w:rsidP="00873E38">
            <w:pPr>
              <w:rPr>
                <w:rFonts w:ascii="Tahoma" w:hAnsi="Tahoma" w:cs="Tahoma"/>
                <w:sz w:val="20"/>
                <w:szCs w:val="20"/>
              </w:rPr>
            </w:pPr>
            <w:r w:rsidRPr="009F627C">
              <w:t>Raul Alvarez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B21FCB" w14:textId="479C89EA" w:rsidR="00873E38" w:rsidRPr="00BC276B" w:rsidRDefault="00873E38" w:rsidP="00873E38">
            <w:pPr>
              <w:rPr>
                <w:rFonts w:ascii="Tahoma" w:hAnsi="Tahoma" w:cs="Tahoma"/>
                <w:sz w:val="20"/>
                <w:szCs w:val="20"/>
              </w:rPr>
            </w:pPr>
            <w:r w:rsidRPr="009F627C">
              <w:t>ralvarez@cspalaw.com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7A9685" w14:textId="77777777" w:rsidR="00873E38" w:rsidRPr="00BC276B" w:rsidRDefault="00873E38" w:rsidP="00873E38">
            <w:pPr>
              <w:rPr>
                <w:rFonts w:ascii="Tahoma" w:hAnsi="Tahoma" w:cs="Tahoma"/>
                <w:sz w:val="20"/>
                <w:szCs w:val="20"/>
              </w:rPr>
            </w:pPr>
          </w:p>
        </w:tc>
      </w:tr>
      <w:tr w:rsidR="00873E38" w:rsidRPr="00BC276B" w14:paraId="4FC5DB9F"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F3784F" w14:textId="19A311EA" w:rsidR="00873E38" w:rsidRPr="00BC276B" w:rsidRDefault="00873E38" w:rsidP="00873E38">
            <w:pPr>
              <w:rPr>
                <w:rFonts w:ascii="Tahoma" w:hAnsi="Tahoma" w:cs="Tahoma"/>
                <w:sz w:val="20"/>
                <w:szCs w:val="20"/>
              </w:rPr>
            </w:pPr>
            <w:r w:rsidRPr="009F627C">
              <w:t>12/12/2022 11:30:47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A5B5C3F" w14:textId="45FBD5A9" w:rsidR="00873E38" w:rsidRPr="00BC276B" w:rsidRDefault="00873E38" w:rsidP="00873E38">
            <w:pPr>
              <w:rPr>
                <w:rFonts w:ascii="Tahoma" w:hAnsi="Tahoma" w:cs="Tahoma"/>
                <w:sz w:val="20"/>
                <w:szCs w:val="20"/>
              </w:rPr>
            </w:pPr>
            <w:r w:rsidRPr="009F627C">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DEEA5CB" w14:textId="6A501FFA" w:rsidR="00873E38" w:rsidRPr="00BC276B" w:rsidRDefault="00873E38" w:rsidP="00873E38">
            <w:pPr>
              <w:rPr>
                <w:rFonts w:ascii="Tahoma" w:hAnsi="Tahoma" w:cs="Tahoma"/>
                <w:sz w:val="20"/>
                <w:szCs w:val="20"/>
              </w:rPr>
            </w:pPr>
            <w:r w:rsidRPr="009F627C">
              <w:t xml:space="preserve">gleonardo@gl-legal.com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75B2C79" w14:textId="77777777" w:rsidR="00873E38" w:rsidRPr="00BC276B" w:rsidRDefault="00873E38" w:rsidP="00873E38">
            <w:pPr>
              <w:rPr>
                <w:rFonts w:ascii="Tahoma" w:hAnsi="Tahoma" w:cs="Tahoma"/>
                <w:sz w:val="20"/>
                <w:szCs w:val="20"/>
              </w:rPr>
            </w:pPr>
          </w:p>
        </w:tc>
      </w:tr>
      <w:tr w:rsidR="00873E38" w:rsidRPr="00BC276B" w14:paraId="6A5851EE"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874F68" w14:textId="3AE6A935" w:rsidR="00873E38" w:rsidRPr="00BC276B" w:rsidRDefault="00873E38" w:rsidP="00873E38">
            <w:pPr>
              <w:rPr>
                <w:rFonts w:ascii="Tahoma" w:hAnsi="Tahoma" w:cs="Tahoma"/>
                <w:sz w:val="20"/>
                <w:szCs w:val="20"/>
              </w:rPr>
            </w:pPr>
            <w:r w:rsidRPr="009F627C">
              <w:t>12/12/2022 11:30:52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FE3129" w14:textId="25781EBC" w:rsidR="00873E38" w:rsidRPr="00BC276B" w:rsidRDefault="00873E38" w:rsidP="00873E38">
            <w:pPr>
              <w:rPr>
                <w:rFonts w:ascii="Tahoma" w:hAnsi="Tahoma" w:cs="Tahoma"/>
                <w:sz w:val="20"/>
                <w:szCs w:val="20"/>
              </w:rPr>
            </w:pPr>
            <w:r w:rsidRPr="009F627C">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B0A66C" w14:textId="0692E318" w:rsidR="00873E38" w:rsidRPr="00BC276B" w:rsidRDefault="00873E38" w:rsidP="00873E38">
            <w:pPr>
              <w:rPr>
                <w:rFonts w:ascii="Tahoma" w:hAnsi="Tahoma" w:cs="Tahoma"/>
                <w:sz w:val="20"/>
                <w:szCs w:val="20"/>
              </w:rPr>
            </w:pPr>
            <w:r w:rsidRPr="009F627C">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AED3D60" w14:textId="77777777" w:rsidR="00873E38" w:rsidRPr="00BC276B" w:rsidRDefault="00873E38" w:rsidP="00873E38">
            <w:pPr>
              <w:rPr>
                <w:rFonts w:ascii="Tahoma" w:hAnsi="Tahoma" w:cs="Tahoma"/>
                <w:sz w:val="20"/>
                <w:szCs w:val="20"/>
              </w:rPr>
            </w:pPr>
          </w:p>
        </w:tc>
      </w:tr>
      <w:tr w:rsidR="00873E38" w:rsidRPr="00BC276B" w14:paraId="2BD18433"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4C114B" w14:textId="55A8AA83" w:rsidR="00873E38" w:rsidRPr="00BC276B" w:rsidRDefault="00873E38" w:rsidP="00873E38">
            <w:pPr>
              <w:rPr>
                <w:rFonts w:ascii="Tahoma" w:hAnsi="Tahoma" w:cs="Tahoma"/>
                <w:sz w:val="20"/>
                <w:szCs w:val="20"/>
              </w:rPr>
            </w:pPr>
            <w:r w:rsidRPr="009F627C">
              <w:t>12/12/2022 11:31:13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40516C" w14:textId="67C4B7FB" w:rsidR="00873E38" w:rsidRPr="00BC276B" w:rsidRDefault="00873E38" w:rsidP="00873E38">
            <w:pPr>
              <w:rPr>
                <w:rFonts w:ascii="Tahoma" w:hAnsi="Tahoma" w:cs="Tahoma"/>
                <w:sz w:val="20"/>
                <w:szCs w:val="20"/>
              </w:rPr>
            </w:pPr>
            <w:r w:rsidRPr="009F627C">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807AA4" w14:textId="3AA69ECE" w:rsidR="00873E38" w:rsidRPr="00BC276B" w:rsidRDefault="00873E38" w:rsidP="00873E38">
            <w:pPr>
              <w:rPr>
                <w:rFonts w:ascii="Tahoma" w:hAnsi="Tahoma" w:cs="Tahoma"/>
                <w:sz w:val="20"/>
                <w:szCs w:val="20"/>
              </w:rPr>
            </w:pPr>
            <w:r w:rsidRPr="009F627C">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EDE0AF" w14:textId="77777777" w:rsidR="00873E38" w:rsidRPr="00BC276B" w:rsidRDefault="00873E38" w:rsidP="00873E38">
            <w:pPr>
              <w:rPr>
                <w:rFonts w:ascii="Tahoma" w:hAnsi="Tahoma" w:cs="Tahoma"/>
                <w:sz w:val="20"/>
                <w:szCs w:val="20"/>
              </w:rPr>
            </w:pPr>
          </w:p>
        </w:tc>
      </w:tr>
      <w:tr w:rsidR="00873E38" w:rsidRPr="00BC276B" w14:paraId="748C312D"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C95E37" w14:textId="681B9821" w:rsidR="00873E38" w:rsidRPr="00BC276B" w:rsidRDefault="00873E38" w:rsidP="00873E38">
            <w:pPr>
              <w:rPr>
                <w:rFonts w:ascii="Tahoma" w:hAnsi="Tahoma" w:cs="Tahoma"/>
                <w:sz w:val="20"/>
                <w:szCs w:val="20"/>
              </w:rPr>
            </w:pPr>
            <w:r w:rsidRPr="009F627C">
              <w:t>12/12/2022 11:31:27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30149D" w14:textId="1CCC897B" w:rsidR="00873E38" w:rsidRPr="00BC276B" w:rsidRDefault="00873E38" w:rsidP="00873E38">
            <w:pPr>
              <w:rPr>
                <w:rFonts w:ascii="Tahoma" w:hAnsi="Tahoma" w:cs="Tahoma"/>
                <w:sz w:val="20"/>
                <w:szCs w:val="20"/>
              </w:rPr>
            </w:pPr>
            <w:r w:rsidRPr="009F627C">
              <w:t>Michelle Kane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937A17" w14:textId="68A6A783" w:rsidR="00873E38" w:rsidRPr="00BC276B" w:rsidRDefault="00873E38" w:rsidP="00873E38">
            <w:pPr>
              <w:rPr>
                <w:rFonts w:ascii="Tahoma" w:hAnsi="Tahoma" w:cs="Tahoma"/>
                <w:sz w:val="20"/>
                <w:szCs w:val="20"/>
              </w:rPr>
            </w:pPr>
            <w:r w:rsidRPr="009F627C">
              <w:t>michelle@bennettlegalgroup.com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BFA0E5" w14:textId="77777777" w:rsidR="00873E38" w:rsidRPr="00BC276B" w:rsidRDefault="00873E38" w:rsidP="00873E38">
            <w:pPr>
              <w:rPr>
                <w:rFonts w:ascii="Tahoma" w:hAnsi="Tahoma" w:cs="Tahoma"/>
                <w:sz w:val="20"/>
                <w:szCs w:val="20"/>
              </w:rPr>
            </w:pPr>
          </w:p>
        </w:tc>
      </w:tr>
      <w:tr w:rsidR="00873E38" w:rsidRPr="00BC276B" w14:paraId="434370F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479032" w14:textId="1AA85E14" w:rsidR="00873E38" w:rsidRPr="00BC276B" w:rsidRDefault="00873E38" w:rsidP="00873E38">
            <w:pPr>
              <w:rPr>
                <w:rFonts w:ascii="Tahoma" w:hAnsi="Tahoma" w:cs="Tahoma"/>
                <w:sz w:val="20"/>
                <w:szCs w:val="20"/>
              </w:rPr>
            </w:pPr>
            <w:r w:rsidRPr="009F627C">
              <w:lastRenderedPageBreak/>
              <w:t>12/12/2022 11:31:29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173A9F3" w14:textId="210C0C45" w:rsidR="00873E38" w:rsidRPr="00BC276B" w:rsidRDefault="00873E38" w:rsidP="00873E38">
            <w:pPr>
              <w:rPr>
                <w:rFonts w:ascii="Tahoma" w:hAnsi="Tahoma" w:cs="Tahoma"/>
                <w:sz w:val="20"/>
                <w:szCs w:val="20"/>
              </w:rPr>
            </w:pPr>
            <w:r w:rsidRPr="009F627C">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4BBCAB" w14:textId="28F1B84F" w:rsidR="00873E38" w:rsidRPr="00BC276B" w:rsidRDefault="00873E38" w:rsidP="00873E38">
            <w:pPr>
              <w:rPr>
                <w:rFonts w:ascii="Tahoma" w:hAnsi="Tahoma" w:cs="Tahoma"/>
                <w:sz w:val="20"/>
                <w:szCs w:val="20"/>
              </w:rPr>
            </w:pPr>
            <w:r w:rsidRPr="009F627C">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91F3D1" w14:textId="77777777" w:rsidR="00873E38" w:rsidRPr="00BC276B" w:rsidRDefault="00873E38" w:rsidP="00873E38">
            <w:pPr>
              <w:rPr>
                <w:rFonts w:ascii="Tahoma" w:hAnsi="Tahoma" w:cs="Tahoma"/>
                <w:sz w:val="20"/>
                <w:szCs w:val="20"/>
              </w:rPr>
            </w:pPr>
          </w:p>
        </w:tc>
      </w:tr>
      <w:tr w:rsidR="00873E38" w:rsidRPr="00BC276B" w14:paraId="26B6DEB4"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519DFB" w14:textId="7C8DCDD3" w:rsidR="00873E38" w:rsidRPr="00BC276B" w:rsidRDefault="00873E38" w:rsidP="00873E38">
            <w:pPr>
              <w:rPr>
                <w:rFonts w:ascii="Tahoma" w:hAnsi="Tahoma" w:cs="Tahoma"/>
                <w:sz w:val="20"/>
                <w:szCs w:val="20"/>
              </w:rPr>
            </w:pPr>
            <w:r w:rsidRPr="009F627C">
              <w:t>12/12/2022 11:31:29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266F64" w14:textId="060D9AC3" w:rsidR="00873E38" w:rsidRPr="00BC276B" w:rsidRDefault="00873E38" w:rsidP="00873E38">
            <w:pPr>
              <w:rPr>
                <w:rFonts w:ascii="Tahoma" w:hAnsi="Tahoma" w:cs="Tahoma"/>
                <w:sz w:val="20"/>
                <w:szCs w:val="20"/>
              </w:rPr>
            </w:pPr>
            <w:r w:rsidRPr="009F627C">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8C1490" w14:textId="62994828" w:rsidR="00873E38" w:rsidRPr="00BC276B" w:rsidRDefault="00873E38" w:rsidP="00873E38">
            <w:pPr>
              <w:rPr>
                <w:rFonts w:ascii="Tahoma" w:hAnsi="Tahoma" w:cs="Tahoma"/>
                <w:sz w:val="20"/>
                <w:szCs w:val="20"/>
              </w:rPr>
            </w:pPr>
            <w:r w:rsidRPr="009F627C">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FDABDC" w14:textId="77777777" w:rsidR="00873E38" w:rsidRPr="00BC276B" w:rsidRDefault="00873E38" w:rsidP="00873E38">
            <w:pPr>
              <w:rPr>
                <w:rFonts w:ascii="Tahoma" w:hAnsi="Tahoma" w:cs="Tahoma"/>
                <w:sz w:val="20"/>
                <w:szCs w:val="20"/>
              </w:rPr>
            </w:pPr>
          </w:p>
        </w:tc>
      </w:tr>
      <w:tr w:rsidR="00873E38" w:rsidRPr="00BC276B" w14:paraId="0CCFF10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8A79AE" w14:textId="0E5636B5" w:rsidR="00873E38" w:rsidRPr="00BC276B" w:rsidRDefault="00873E38" w:rsidP="00873E38">
            <w:pPr>
              <w:rPr>
                <w:rFonts w:ascii="Tahoma" w:hAnsi="Tahoma" w:cs="Tahoma"/>
                <w:sz w:val="20"/>
                <w:szCs w:val="20"/>
              </w:rPr>
            </w:pPr>
            <w:r w:rsidRPr="009F627C">
              <w:t>12/12/2022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B6ADD54" w14:textId="12E0DC72" w:rsidR="00873E38" w:rsidRPr="00BC276B" w:rsidRDefault="00873E38" w:rsidP="00873E38">
            <w:pPr>
              <w:rPr>
                <w:rFonts w:ascii="Tahoma" w:hAnsi="Tahoma" w:cs="Tahoma"/>
                <w:sz w:val="20"/>
                <w:szCs w:val="20"/>
              </w:rPr>
            </w:pPr>
            <w:r w:rsidRPr="009F627C">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B9C68A" w14:textId="5B1C2FD1" w:rsidR="00873E38" w:rsidRPr="00BC276B" w:rsidRDefault="00873E38" w:rsidP="00873E38">
            <w:pPr>
              <w:rPr>
                <w:rFonts w:ascii="Tahoma" w:hAnsi="Tahoma" w:cs="Tahoma"/>
                <w:sz w:val="20"/>
                <w:szCs w:val="20"/>
              </w:rPr>
            </w:pPr>
            <w:r w:rsidRPr="009F627C">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02930B" w14:textId="77777777" w:rsidR="00873E38" w:rsidRPr="00BC276B" w:rsidRDefault="00873E38" w:rsidP="00873E38">
            <w:pPr>
              <w:rPr>
                <w:rFonts w:ascii="Tahoma" w:hAnsi="Tahoma" w:cs="Tahoma"/>
                <w:sz w:val="20"/>
                <w:szCs w:val="20"/>
              </w:rPr>
            </w:pPr>
          </w:p>
        </w:tc>
      </w:tr>
      <w:tr w:rsidR="00873E38" w:rsidRPr="00BC276B" w14:paraId="19215C6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5E5FD4" w14:textId="722C4E35" w:rsidR="00873E38" w:rsidRPr="00BC276B" w:rsidRDefault="00873E38" w:rsidP="00873E38">
            <w:pPr>
              <w:rPr>
                <w:rFonts w:ascii="Tahoma" w:hAnsi="Tahoma" w:cs="Tahoma"/>
                <w:sz w:val="20"/>
                <w:szCs w:val="20"/>
              </w:rPr>
            </w:pPr>
            <w:r w:rsidRPr="009F627C">
              <w:t>12/12/2022 11:31:37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8F0A07" w14:textId="18AB9304" w:rsidR="00873E38" w:rsidRPr="00BC276B" w:rsidRDefault="00873E38" w:rsidP="00873E38">
            <w:pPr>
              <w:rPr>
                <w:rFonts w:ascii="Tahoma" w:hAnsi="Tahoma" w:cs="Tahoma"/>
                <w:sz w:val="20"/>
                <w:szCs w:val="20"/>
              </w:rPr>
            </w:pPr>
            <w:r w:rsidRPr="009F627C">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D80895C" w14:textId="22508331" w:rsidR="00873E38" w:rsidRPr="00BC276B" w:rsidRDefault="00873E38" w:rsidP="00873E38">
            <w:pPr>
              <w:rPr>
                <w:rFonts w:ascii="Tahoma" w:hAnsi="Tahoma" w:cs="Tahoma"/>
                <w:sz w:val="20"/>
                <w:szCs w:val="20"/>
              </w:rPr>
            </w:pPr>
            <w:r w:rsidRPr="009F627C">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224798" w14:textId="77777777" w:rsidR="00873E38" w:rsidRPr="00BC276B" w:rsidRDefault="00873E38" w:rsidP="00873E38">
            <w:pPr>
              <w:rPr>
                <w:rFonts w:ascii="Tahoma" w:hAnsi="Tahoma" w:cs="Tahoma"/>
                <w:sz w:val="20"/>
                <w:szCs w:val="20"/>
              </w:rPr>
            </w:pPr>
          </w:p>
        </w:tc>
      </w:tr>
      <w:tr w:rsidR="00873E38" w:rsidRPr="00BC276B" w14:paraId="525D6372"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E28827" w14:textId="0C8D1156" w:rsidR="00873E38" w:rsidRPr="00BC276B" w:rsidRDefault="00873E38" w:rsidP="00873E38">
            <w:pPr>
              <w:rPr>
                <w:rFonts w:ascii="Tahoma" w:hAnsi="Tahoma" w:cs="Tahoma"/>
                <w:sz w:val="20"/>
                <w:szCs w:val="20"/>
              </w:rPr>
            </w:pPr>
            <w:r w:rsidRPr="009F627C">
              <w:t>12/12/2022 11:31:56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8E0481" w14:textId="6ECADE3B" w:rsidR="00873E38" w:rsidRPr="00BC276B" w:rsidRDefault="00873E38" w:rsidP="00873E38">
            <w:pPr>
              <w:rPr>
                <w:rFonts w:ascii="Tahoma" w:hAnsi="Tahoma" w:cs="Tahoma"/>
                <w:sz w:val="20"/>
                <w:szCs w:val="20"/>
              </w:rPr>
            </w:pPr>
            <w:r w:rsidRPr="009F627C">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4F9585" w14:textId="10D439F0" w:rsidR="00873E38" w:rsidRPr="00BC276B" w:rsidRDefault="00873E38" w:rsidP="00873E38">
            <w:pPr>
              <w:rPr>
                <w:rFonts w:ascii="Tahoma" w:hAnsi="Tahoma" w:cs="Tahoma"/>
                <w:sz w:val="20"/>
                <w:szCs w:val="20"/>
              </w:rPr>
            </w:pPr>
            <w:r w:rsidRPr="009F627C">
              <w:t xml:space="preserve">john@npw-law.com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27BBD3" w14:textId="77777777" w:rsidR="00873E38" w:rsidRPr="00BC276B" w:rsidRDefault="00873E38" w:rsidP="00873E38">
            <w:pPr>
              <w:rPr>
                <w:rFonts w:ascii="Tahoma" w:hAnsi="Tahoma" w:cs="Tahoma"/>
                <w:sz w:val="20"/>
                <w:szCs w:val="20"/>
              </w:rPr>
            </w:pPr>
          </w:p>
        </w:tc>
      </w:tr>
      <w:tr w:rsidR="00873E38" w:rsidRPr="00BC276B" w14:paraId="38C975FD"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3BCFC6E" w14:textId="2401A930" w:rsidR="00873E38" w:rsidRPr="00BC276B" w:rsidRDefault="00873E38" w:rsidP="00873E38">
            <w:pPr>
              <w:rPr>
                <w:rFonts w:ascii="Tahoma" w:hAnsi="Tahoma" w:cs="Tahoma"/>
                <w:sz w:val="20"/>
                <w:szCs w:val="20"/>
              </w:rPr>
            </w:pPr>
            <w:r w:rsidRPr="009F627C">
              <w:t>12/12/2022 11:32:01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2CF701" w14:textId="7B9F2450" w:rsidR="00873E38" w:rsidRPr="00BC276B" w:rsidRDefault="00873E38" w:rsidP="00873E38">
            <w:pPr>
              <w:rPr>
                <w:rFonts w:ascii="Tahoma" w:hAnsi="Tahoma" w:cs="Tahoma"/>
                <w:sz w:val="20"/>
                <w:szCs w:val="20"/>
              </w:rPr>
            </w:pPr>
            <w:r w:rsidRPr="009F627C">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C0CC28C" w14:textId="135FA285" w:rsidR="00873E38" w:rsidRPr="00BC276B" w:rsidRDefault="00873E38" w:rsidP="00873E38">
            <w:pPr>
              <w:rPr>
                <w:rFonts w:ascii="Tahoma" w:hAnsi="Tahoma" w:cs="Tahoma"/>
                <w:sz w:val="20"/>
                <w:szCs w:val="20"/>
              </w:rPr>
            </w:pPr>
            <w:r w:rsidRPr="009F627C">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903EE5" w14:textId="77777777" w:rsidR="00873E38" w:rsidRPr="00BC276B" w:rsidRDefault="00873E38" w:rsidP="00873E38">
            <w:pPr>
              <w:rPr>
                <w:rFonts w:ascii="Tahoma" w:hAnsi="Tahoma" w:cs="Tahoma"/>
                <w:sz w:val="20"/>
                <w:szCs w:val="20"/>
              </w:rPr>
            </w:pPr>
          </w:p>
        </w:tc>
      </w:tr>
      <w:tr w:rsidR="00873E38" w:rsidRPr="00BC276B" w14:paraId="075CB62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C0377D" w14:textId="7F117018" w:rsidR="00873E38" w:rsidRPr="00BC276B" w:rsidRDefault="00873E38" w:rsidP="00873E38">
            <w:pPr>
              <w:rPr>
                <w:rFonts w:ascii="Tahoma" w:hAnsi="Tahoma" w:cs="Tahoma"/>
                <w:sz w:val="20"/>
                <w:szCs w:val="20"/>
              </w:rPr>
            </w:pPr>
            <w:r w:rsidRPr="009F627C">
              <w:t>12/12/2022 11:32:03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01D8DC7" w14:textId="1811DAF9" w:rsidR="00873E38" w:rsidRPr="00BC276B" w:rsidRDefault="00873E38" w:rsidP="00873E38">
            <w:pPr>
              <w:rPr>
                <w:rFonts w:ascii="Tahoma" w:hAnsi="Tahoma" w:cs="Tahoma"/>
                <w:sz w:val="20"/>
                <w:szCs w:val="20"/>
              </w:rPr>
            </w:pPr>
            <w:r w:rsidRPr="009F627C">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D4DD31" w14:textId="25CEE073" w:rsidR="00873E38" w:rsidRPr="00BC276B" w:rsidRDefault="00873E38" w:rsidP="00873E38">
            <w:pPr>
              <w:rPr>
                <w:rFonts w:ascii="Tahoma" w:hAnsi="Tahoma" w:cs="Tahoma"/>
                <w:sz w:val="20"/>
                <w:szCs w:val="20"/>
              </w:rPr>
            </w:pPr>
            <w:r w:rsidRPr="009F627C">
              <w:t>jadavis@shumaker.com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3668BC" w14:textId="77777777" w:rsidR="00873E38" w:rsidRPr="00BC276B" w:rsidRDefault="00873E38" w:rsidP="00873E38">
            <w:pPr>
              <w:rPr>
                <w:rFonts w:ascii="Tahoma" w:hAnsi="Tahoma" w:cs="Tahoma"/>
                <w:sz w:val="20"/>
                <w:szCs w:val="20"/>
              </w:rPr>
            </w:pPr>
          </w:p>
        </w:tc>
      </w:tr>
      <w:tr w:rsidR="00873E38" w:rsidRPr="00BC276B" w14:paraId="549EDD5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AC50FC6" w14:textId="7648F5DA" w:rsidR="00873E38" w:rsidRPr="00BC276B" w:rsidRDefault="00873E38" w:rsidP="00873E38">
            <w:pPr>
              <w:rPr>
                <w:rFonts w:ascii="Tahoma" w:hAnsi="Tahoma" w:cs="Tahoma"/>
                <w:sz w:val="20"/>
                <w:szCs w:val="20"/>
              </w:rPr>
            </w:pPr>
            <w:r w:rsidRPr="009F627C">
              <w:t>12/12/2022 11:32:04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FAE058" w14:textId="482D8303" w:rsidR="00873E38" w:rsidRPr="00BC276B" w:rsidRDefault="00873E38" w:rsidP="00873E38">
            <w:pPr>
              <w:rPr>
                <w:rFonts w:ascii="Tahoma" w:hAnsi="Tahoma" w:cs="Tahoma"/>
                <w:sz w:val="20"/>
                <w:szCs w:val="20"/>
              </w:rPr>
            </w:pPr>
            <w:r w:rsidRPr="009F627C">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7D5965" w14:textId="6BDC8654" w:rsidR="00873E38" w:rsidRPr="00BC276B" w:rsidRDefault="00873E38" w:rsidP="00873E38">
            <w:pPr>
              <w:rPr>
                <w:rFonts w:ascii="Tahoma" w:hAnsi="Tahoma" w:cs="Tahoma"/>
                <w:sz w:val="20"/>
                <w:szCs w:val="20"/>
              </w:rPr>
            </w:pPr>
            <w:r w:rsidRPr="009F627C">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DB7831" w14:textId="77777777" w:rsidR="00873E38" w:rsidRPr="00BC276B" w:rsidRDefault="00873E38" w:rsidP="00873E38">
            <w:pPr>
              <w:rPr>
                <w:rFonts w:ascii="Tahoma" w:hAnsi="Tahoma" w:cs="Tahoma"/>
                <w:sz w:val="20"/>
                <w:szCs w:val="20"/>
              </w:rPr>
            </w:pPr>
          </w:p>
        </w:tc>
      </w:tr>
      <w:tr w:rsidR="00873E38" w:rsidRPr="00BC276B" w14:paraId="62FAAE1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9E683C" w14:textId="3513A353" w:rsidR="00873E38" w:rsidRPr="00BC276B" w:rsidRDefault="00873E38" w:rsidP="00873E38">
            <w:pPr>
              <w:rPr>
                <w:rFonts w:ascii="Tahoma" w:hAnsi="Tahoma" w:cs="Tahoma"/>
                <w:sz w:val="20"/>
                <w:szCs w:val="20"/>
              </w:rPr>
            </w:pPr>
            <w:r w:rsidRPr="009F627C">
              <w:t>12/12/2022 11:32:29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111BBE2" w14:textId="7A5CA013" w:rsidR="00873E38" w:rsidRPr="00BC276B" w:rsidRDefault="00873E38" w:rsidP="00873E38">
            <w:pPr>
              <w:rPr>
                <w:rFonts w:ascii="Tahoma" w:hAnsi="Tahoma" w:cs="Tahoma"/>
                <w:sz w:val="20"/>
                <w:szCs w:val="20"/>
              </w:rPr>
            </w:pPr>
            <w:r w:rsidRPr="009F627C">
              <w:t>Pamela M.M.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61B121" w14:textId="1EFC3152" w:rsidR="00873E38" w:rsidRPr="00BC276B" w:rsidRDefault="00873E38" w:rsidP="00873E38">
            <w:pPr>
              <w:rPr>
                <w:rFonts w:ascii="Tahoma" w:hAnsi="Tahoma" w:cs="Tahoma"/>
                <w:sz w:val="20"/>
                <w:szCs w:val="20"/>
              </w:rPr>
            </w:pPr>
            <w:r w:rsidRPr="009F627C">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D52BB5" w14:textId="77777777" w:rsidR="00873E38" w:rsidRPr="00BC276B" w:rsidRDefault="00873E38" w:rsidP="00873E38">
            <w:pPr>
              <w:rPr>
                <w:rFonts w:ascii="Tahoma" w:hAnsi="Tahoma" w:cs="Tahoma"/>
                <w:sz w:val="20"/>
                <w:szCs w:val="20"/>
              </w:rPr>
            </w:pPr>
          </w:p>
        </w:tc>
      </w:tr>
      <w:tr w:rsidR="00873E38" w:rsidRPr="00BC276B" w14:paraId="015FE761"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F5CBC6" w14:textId="3C0802F4" w:rsidR="00873E38" w:rsidRPr="00BC276B" w:rsidRDefault="00873E38" w:rsidP="00873E38">
            <w:pPr>
              <w:rPr>
                <w:rFonts w:ascii="Tahoma" w:hAnsi="Tahoma" w:cs="Tahoma"/>
                <w:sz w:val="20"/>
                <w:szCs w:val="20"/>
              </w:rPr>
            </w:pPr>
            <w:r w:rsidRPr="009F627C">
              <w:t>12/12/2022 11:32:37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974AD8" w14:textId="5A75C128" w:rsidR="00873E38" w:rsidRPr="00BC276B" w:rsidRDefault="00873E38" w:rsidP="00873E38">
            <w:pPr>
              <w:rPr>
                <w:rFonts w:ascii="Tahoma" w:hAnsi="Tahoma" w:cs="Tahoma"/>
                <w:sz w:val="20"/>
                <w:szCs w:val="20"/>
              </w:rPr>
            </w:pPr>
            <w:r w:rsidRPr="009F627C">
              <w:t>Chris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1EE0C4" w14:textId="358A05EE" w:rsidR="00873E38" w:rsidRPr="00BC276B" w:rsidRDefault="00873E38" w:rsidP="00873E38">
            <w:pPr>
              <w:rPr>
                <w:rFonts w:ascii="Tahoma" w:hAnsi="Tahoma" w:cs="Tahoma"/>
                <w:sz w:val="20"/>
                <w:szCs w:val="20"/>
              </w:rPr>
            </w:pPr>
            <w:r w:rsidRPr="009F627C">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A17DB2" w14:textId="77777777" w:rsidR="00873E38" w:rsidRPr="00BC276B" w:rsidRDefault="00873E38" w:rsidP="00873E38">
            <w:pPr>
              <w:rPr>
                <w:rFonts w:ascii="Tahoma" w:hAnsi="Tahoma" w:cs="Tahoma"/>
                <w:sz w:val="20"/>
                <w:szCs w:val="20"/>
              </w:rPr>
            </w:pPr>
          </w:p>
        </w:tc>
      </w:tr>
      <w:tr w:rsidR="00873E38" w:rsidRPr="00BC276B" w14:paraId="5DCBC509"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3C179A" w14:textId="57C70F02" w:rsidR="00873E38" w:rsidRPr="00BC276B" w:rsidRDefault="00873E38" w:rsidP="00873E38">
            <w:pPr>
              <w:rPr>
                <w:rFonts w:ascii="Tahoma" w:hAnsi="Tahoma" w:cs="Tahoma"/>
                <w:sz w:val="20"/>
                <w:szCs w:val="20"/>
              </w:rPr>
            </w:pPr>
            <w:r w:rsidRPr="009F627C">
              <w:t>12/12/2022 11:32:40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6264F6" w14:textId="764F914F" w:rsidR="00873E38" w:rsidRPr="00BC276B" w:rsidRDefault="00873E38" w:rsidP="00873E38">
            <w:pPr>
              <w:rPr>
                <w:rFonts w:ascii="Tahoma" w:hAnsi="Tahoma" w:cs="Tahoma"/>
                <w:sz w:val="20"/>
                <w:szCs w:val="20"/>
              </w:rPr>
            </w:pPr>
            <w:r w:rsidRPr="009F627C">
              <w:t>Claramargaret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C7F387" w14:textId="72965CA6" w:rsidR="00873E38" w:rsidRPr="00BC276B" w:rsidRDefault="00873E38" w:rsidP="00873E38">
            <w:pPr>
              <w:rPr>
                <w:rFonts w:ascii="Tahoma" w:hAnsi="Tahoma" w:cs="Tahoma"/>
                <w:sz w:val="20"/>
                <w:szCs w:val="20"/>
              </w:rPr>
            </w:pPr>
            <w:r w:rsidRPr="009F627C">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5D66ACC" w14:textId="77777777" w:rsidR="00873E38" w:rsidRPr="00BC276B" w:rsidRDefault="00873E38" w:rsidP="00873E38">
            <w:pPr>
              <w:rPr>
                <w:rFonts w:ascii="Tahoma" w:hAnsi="Tahoma" w:cs="Tahoma"/>
                <w:sz w:val="20"/>
                <w:szCs w:val="20"/>
              </w:rPr>
            </w:pPr>
          </w:p>
        </w:tc>
      </w:tr>
      <w:tr w:rsidR="00873E38" w:rsidRPr="00BC276B" w14:paraId="683B6A1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52DB8F" w14:textId="31D86E89" w:rsidR="00873E38" w:rsidRPr="00BC276B" w:rsidRDefault="00873E38" w:rsidP="00873E38">
            <w:pPr>
              <w:rPr>
                <w:rFonts w:ascii="Tahoma" w:hAnsi="Tahoma" w:cs="Tahoma"/>
                <w:sz w:val="20"/>
                <w:szCs w:val="20"/>
              </w:rPr>
            </w:pPr>
            <w:r w:rsidRPr="009F627C">
              <w:t>12/12/2022 11:32:45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EBDEF5E" w14:textId="647C1F22" w:rsidR="00873E38" w:rsidRPr="00BC276B" w:rsidRDefault="00873E38" w:rsidP="00873E38">
            <w:pPr>
              <w:rPr>
                <w:rFonts w:ascii="Tahoma" w:hAnsi="Tahoma" w:cs="Tahoma"/>
                <w:sz w:val="20"/>
                <w:szCs w:val="20"/>
              </w:rPr>
            </w:pPr>
            <w:r w:rsidRPr="009F627C">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94AAB5" w14:textId="45D93395" w:rsidR="00873E38" w:rsidRPr="00BC276B" w:rsidRDefault="00873E38" w:rsidP="00873E38">
            <w:pPr>
              <w:rPr>
                <w:rFonts w:ascii="Tahoma" w:hAnsi="Tahoma" w:cs="Tahoma"/>
                <w:sz w:val="20"/>
                <w:szCs w:val="20"/>
              </w:rPr>
            </w:pPr>
            <w:r w:rsidRPr="009F627C">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65DF7C" w14:textId="77777777" w:rsidR="00873E38" w:rsidRPr="00BC276B" w:rsidRDefault="00873E38" w:rsidP="00873E38">
            <w:pPr>
              <w:rPr>
                <w:rFonts w:ascii="Tahoma" w:hAnsi="Tahoma" w:cs="Tahoma"/>
                <w:sz w:val="20"/>
                <w:szCs w:val="20"/>
              </w:rPr>
            </w:pPr>
          </w:p>
        </w:tc>
      </w:tr>
      <w:tr w:rsidR="00873E38" w:rsidRPr="00BC276B" w14:paraId="25C5E9F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61F096" w14:textId="6EB20172" w:rsidR="00873E38" w:rsidRPr="00BC276B" w:rsidRDefault="00873E38" w:rsidP="00873E38">
            <w:pPr>
              <w:rPr>
                <w:rFonts w:ascii="Tahoma" w:hAnsi="Tahoma" w:cs="Tahoma"/>
                <w:sz w:val="20"/>
                <w:szCs w:val="20"/>
              </w:rPr>
            </w:pPr>
            <w:r w:rsidRPr="009F627C">
              <w:t>12/12/2022 11:33:07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A578A7A" w14:textId="7C2671CE" w:rsidR="00873E38" w:rsidRPr="00BC276B" w:rsidRDefault="00873E38" w:rsidP="00873E38">
            <w:pPr>
              <w:rPr>
                <w:rFonts w:ascii="Tahoma" w:hAnsi="Tahoma" w:cs="Tahoma"/>
                <w:sz w:val="20"/>
                <w:szCs w:val="20"/>
              </w:rPr>
            </w:pPr>
            <w:r w:rsidRPr="009F627C">
              <w:t>Y. 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6837F1" w14:textId="26B438F7" w:rsidR="00873E38" w:rsidRPr="00BC276B" w:rsidRDefault="00873E38" w:rsidP="00873E38">
            <w:pPr>
              <w:rPr>
                <w:rFonts w:ascii="Tahoma" w:hAnsi="Tahoma" w:cs="Tahoma"/>
                <w:sz w:val="20"/>
                <w:szCs w:val="20"/>
              </w:rPr>
            </w:pPr>
            <w:r w:rsidRPr="009F627C">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8371FA5" w14:textId="77777777" w:rsidR="00873E38" w:rsidRPr="00BC276B" w:rsidRDefault="00873E38" w:rsidP="00873E38">
            <w:pPr>
              <w:rPr>
                <w:rFonts w:ascii="Tahoma" w:hAnsi="Tahoma" w:cs="Tahoma"/>
                <w:sz w:val="20"/>
                <w:szCs w:val="20"/>
              </w:rPr>
            </w:pPr>
          </w:p>
        </w:tc>
      </w:tr>
      <w:tr w:rsidR="00873E38" w:rsidRPr="00BC276B" w14:paraId="49719436"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AD6739" w14:textId="1B649988" w:rsidR="00873E38" w:rsidRPr="00BC276B" w:rsidRDefault="00873E38" w:rsidP="00873E38">
            <w:pPr>
              <w:rPr>
                <w:rFonts w:ascii="Tahoma" w:hAnsi="Tahoma" w:cs="Tahoma"/>
                <w:sz w:val="20"/>
                <w:szCs w:val="20"/>
              </w:rPr>
            </w:pPr>
            <w:r w:rsidRPr="009F627C">
              <w:t>12/12/2022 11:33:27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B5DBBE9" w14:textId="51D91E32" w:rsidR="00873E38" w:rsidRPr="00BC276B" w:rsidRDefault="00873E38" w:rsidP="00873E38">
            <w:pPr>
              <w:rPr>
                <w:rFonts w:ascii="Tahoma" w:hAnsi="Tahoma" w:cs="Tahoma"/>
                <w:sz w:val="20"/>
                <w:szCs w:val="20"/>
              </w:rPr>
            </w:pPr>
            <w:r w:rsidRPr="009F627C">
              <w:t>Jason Lambert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FEE16A" w14:textId="6AE55294" w:rsidR="00873E38" w:rsidRPr="00BC276B" w:rsidRDefault="00873E38" w:rsidP="00873E38">
            <w:pPr>
              <w:rPr>
                <w:rFonts w:ascii="Tahoma" w:hAnsi="Tahoma" w:cs="Tahoma"/>
                <w:sz w:val="20"/>
                <w:szCs w:val="20"/>
              </w:rPr>
            </w:pPr>
            <w:r w:rsidRPr="009F627C">
              <w:t>jason.lambert@dinsmore.com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1A7E72" w14:textId="77777777" w:rsidR="00873E38" w:rsidRPr="00BC276B" w:rsidRDefault="00873E38" w:rsidP="00873E38">
            <w:pPr>
              <w:rPr>
                <w:rFonts w:ascii="Tahoma" w:hAnsi="Tahoma" w:cs="Tahoma"/>
                <w:sz w:val="20"/>
                <w:szCs w:val="20"/>
              </w:rPr>
            </w:pPr>
          </w:p>
        </w:tc>
      </w:tr>
      <w:tr w:rsidR="00873E38" w:rsidRPr="00BC276B" w14:paraId="57C41C4F"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54FA952" w14:textId="18A37DD4" w:rsidR="00873E38" w:rsidRPr="00BC276B" w:rsidRDefault="00873E38" w:rsidP="00873E38">
            <w:pPr>
              <w:rPr>
                <w:rFonts w:ascii="Tahoma" w:hAnsi="Tahoma" w:cs="Tahoma"/>
                <w:sz w:val="20"/>
                <w:szCs w:val="20"/>
              </w:rPr>
            </w:pPr>
            <w:r w:rsidRPr="009F627C">
              <w:t>12/12/2022 11:33:35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C1F7020" w14:textId="62953241" w:rsidR="00873E38" w:rsidRPr="00BC276B" w:rsidRDefault="00873E38" w:rsidP="00873E38">
            <w:pPr>
              <w:rPr>
                <w:rFonts w:ascii="Tahoma" w:hAnsi="Tahoma" w:cs="Tahoma"/>
                <w:sz w:val="20"/>
                <w:szCs w:val="20"/>
              </w:rPr>
            </w:pPr>
            <w:r w:rsidRPr="009F627C">
              <w:t>David S Wainer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1D6473" w14:textId="2A9FB039" w:rsidR="00873E38" w:rsidRPr="00BC276B" w:rsidRDefault="00873E38" w:rsidP="00873E38">
            <w:pPr>
              <w:rPr>
                <w:rFonts w:ascii="Tahoma" w:hAnsi="Tahoma" w:cs="Tahoma"/>
                <w:sz w:val="20"/>
                <w:szCs w:val="20"/>
              </w:rPr>
            </w:pPr>
            <w:r w:rsidRPr="009F627C">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A36E1D" w14:textId="77777777" w:rsidR="00873E38" w:rsidRPr="00BC276B" w:rsidRDefault="00873E38" w:rsidP="00873E38">
            <w:pPr>
              <w:rPr>
                <w:rFonts w:ascii="Tahoma" w:hAnsi="Tahoma" w:cs="Tahoma"/>
                <w:sz w:val="20"/>
                <w:szCs w:val="20"/>
              </w:rPr>
            </w:pPr>
          </w:p>
        </w:tc>
      </w:tr>
      <w:tr w:rsidR="00873E38" w:rsidRPr="00BC276B" w14:paraId="748BC1F1"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7EF15F" w14:textId="4A9795F6" w:rsidR="00873E38" w:rsidRPr="00BC276B" w:rsidRDefault="00873E38" w:rsidP="00873E38">
            <w:pPr>
              <w:rPr>
                <w:rFonts w:ascii="Tahoma" w:hAnsi="Tahoma" w:cs="Tahoma"/>
                <w:sz w:val="20"/>
                <w:szCs w:val="20"/>
              </w:rPr>
            </w:pPr>
            <w:r w:rsidRPr="009F627C">
              <w:t>12/12/2022 11:34:12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FE87DA" w14:textId="053319D2" w:rsidR="00873E38" w:rsidRPr="00BC276B" w:rsidRDefault="00873E38" w:rsidP="00873E38">
            <w:pPr>
              <w:rPr>
                <w:rFonts w:ascii="Tahoma" w:hAnsi="Tahoma" w:cs="Tahoma"/>
                <w:sz w:val="20"/>
                <w:szCs w:val="20"/>
              </w:rPr>
            </w:pPr>
            <w:r w:rsidRPr="009F627C">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AE94D5" w14:textId="00FA108C" w:rsidR="00873E38" w:rsidRPr="00BC276B" w:rsidRDefault="00873E38" w:rsidP="00873E38">
            <w:pPr>
              <w:rPr>
                <w:rFonts w:ascii="Tahoma" w:hAnsi="Tahoma" w:cs="Tahoma"/>
                <w:sz w:val="20"/>
                <w:szCs w:val="20"/>
              </w:rPr>
            </w:pPr>
            <w:r w:rsidRPr="009F627C">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9072AA" w14:textId="77777777" w:rsidR="00873E38" w:rsidRPr="00BC276B" w:rsidRDefault="00873E38" w:rsidP="00873E38">
            <w:pPr>
              <w:rPr>
                <w:rFonts w:ascii="Tahoma" w:hAnsi="Tahoma" w:cs="Tahoma"/>
                <w:sz w:val="20"/>
                <w:szCs w:val="20"/>
              </w:rPr>
            </w:pPr>
          </w:p>
        </w:tc>
      </w:tr>
      <w:tr w:rsidR="00873E38" w:rsidRPr="00BC276B" w14:paraId="798D07E1"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9C2C38" w14:textId="4913F21F" w:rsidR="00873E38" w:rsidRPr="00BC276B" w:rsidRDefault="00873E38" w:rsidP="00873E38">
            <w:pPr>
              <w:rPr>
                <w:rFonts w:ascii="Tahoma" w:hAnsi="Tahoma" w:cs="Tahoma"/>
                <w:sz w:val="20"/>
                <w:szCs w:val="20"/>
              </w:rPr>
            </w:pPr>
            <w:r w:rsidRPr="009F627C">
              <w:lastRenderedPageBreak/>
              <w:t>12/12/2022 11:34:29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25928F2" w14:textId="31806D41" w:rsidR="00873E38" w:rsidRPr="00BC276B" w:rsidRDefault="00873E38" w:rsidP="00873E38">
            <w:pPr>
              <w:rPr>
                <w:rFonts w:ascii="Tahoma" w:hAnsi="Tahoma" w:cs="Tahoma"/>
                <w:sz w:val="20"/>
                <w:szCs w:val="20"/>
              </w:rPr>
            </w:pPr>
            <w:r w:rsidRPr="009F627C">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84CC7D" w14:textId="4E002454" w:rsidR="00873E38" w:rsidRPr="00BC276B" w:rsidRDefault="00873E38" w:rsidP="00873E38">
            <w:pPr>
              <w:rPr>
                <w:rFonts w:ascii="Tahoma" w:hAnsi="Tahoma" w:cs="Tahoma"/>
                <w:sz w:val="20"/>
                <w:szCs w:val="20"/>
              </w:rPr>
            </w:pPr>
            <w:r w:rsidRPr="009F627C">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A5CBED" w14:textId="77777777" w:rsidR="00873E38" w:rsidRPr="00BC276B" w:rsidRDefault="00873E38" w:rsidP="00873E38">
            <w:pPr>
              <w:rPr>
                <w:rFonts w:ascii="Tahoma" w:hAnsi="Tahoma" w:cs="Tahoma"/>
                <w:sz w:val="20"/>
                <w:szCs w:val="20"/>
              </w:rPr>
            </w:pPr>
          </w:p>
        </w:tc>
      </w:tr>
      <w:tr w:rsidR="00873E38" w:rsidRPr="00BC276B" w14:paraId="2C6CDEC3"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743933" w14:textId="710F8D0D" w:rsidR="00873E38" w:rsidRPr="00BC276B" w:rsidRDefault="00873E38" w:rsidP="00873E38">
            <w:pPr>
              <w:rPr>
                <w:rFonts w:ascii="Tahoma" w:hAnsi="Tahoma" w:cs="Tahoma"/>
                <w:sz w:val="20"/>
                <w:szCs w:val="20"/>
              </w:rPr>
            </w:pPr>
            <w:r w:rsidRPr="009F627C">
              <w:t>12/12/2022 11:34:56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C33A1C" w14:textId="1AD8F4D9" w:rsidR="00873E38" w:rsidRPr="00BC276B" w:rsidRDefault="00873E38" w:rsidP="00873E38">
            <w:pPr>
              <w:rPr>
                <w:rFonts w:ascii="Tahoma" w:hAnsi="Tahoma" w:cs="Tahoma"/>
                <w:sz w:val="20"/>
                <w:szCs w:val="20"/>
              </w:rPr>
            </w:pPr>
            <w:r w:rsidRPr="009F627C">
              <w:t>Lee A.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99232E" w14:textId="7E4E88FD" w:rsidR="00873E38" w:rsidRPr="00BC276B" w:rsidRDefault="00873E38" w:rsidP="00873E38">
            <w:pPr>
              <w:rPr>
                <w:rFonts w:ascii="Tahoma" w:hAnsi="Tahoma" w:cs="Tahoma"/>
                <w:sz w:val="20"/>
                <w:szCs w:val="20"/>
              </w:rPr>
            </w:pPr>
            <w:r w:rsidRPr="009F627C">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0E781D6" w14:textId="77777777" w:rsidR="00873E38" w:rsidRPr="00BC276B" w:rsidRDefault="00873E38" w:rsidP="00873E38">
            <w:pPr>
              <w:rPr>
                <w:rFonts w:ascii="Tahoma" w:hAnsi="Tahoma" w:cs="Tahoma"/>
                <w:sz w:val="20"/>
                <w:szCs w:val="20"/>
              </w:rPr>
            </w:pPr>
          </w:p>
        </w:tc>
      </w:tr>
      <w:tr w:rsidR="00873E38" w:rsidRPr="00BC276B" w14:paraId="41E26F41"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AAA785" w14:textId="26B0D310" w:rsidR="00873E38" w:rsidRPr="00BC276B" w:rsidRDefault="00873E38" w:rsidP="00873E38">
            <w:pPr>
              <w:rPr>
                <w:rFonts w:ascii="Tahoma" w:hAnsi="Tahoma" w:cs="Tahoma"/>
                <w:sz w:val="20"/>
                <w:szCs w:val="20"/>
              </w:rPr>
            </w:pPr>
            <w:r w:rsidRPr="009F627C">
              <w:t>12/12/2022 11:35:54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E97A80" w14:textId="0B2257CD" w:rsidR="00873E38" w:rsidRPr="00BC276B" w:rsidRDefault="00873E38" w:rsidP="00873E38">
            <w:pPr>
              <w:rPr>
                <w:rFonts w:ascii="Tahoma" w:hAnsi="Tahoma" w:cs="Tahoma"/>
                <w:sz w:val="20"/>
                <w:szCs w:val="20"/>
              </w:rPr>
            </w:pPr>
            <w:r w:rsidRPr="009F627C">
              <w:t>Alisha D. Hurwood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0D4A87" w14:textId="6FDBE97C" w:rsidR="00873E38" w:rsidRPr="00BC276B" w:rsidRDefault="00873E38" w:rsidP="00873E38">
            <w:pPr>
              <w:rPr>
                <w:rFonts w:ascii="Tahoma" w:hAnsi="Tahoma" w:cs="Tahoma"/>
                <w:sz w:val="20"/>
                <w:szCs w:val="20"/>
              </w:rPr>
            </w:pPr>
            <w:r w:rsidRPr="009F627C">
              <w:t>alisha@southern.legal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F10891" w14:textId="77777777" w:rsidR="00873E38" w:rsidRPr="00BC276B" w:rsidRDefault="00873E38" w:rsidP="00873E38">
            <w:pPr>
              <w:rPr>
                <w:rFonts w:ascii="Tahoma" w:hAnsi="Tahoma" w:cs="Tahoma"/>
                <w:sz w:val="20"/>
                <w:szCs w:val="20"/>
              </w:rPr>
            </w:pPr>
          </w:p>
        </w:tc>
      </w:tr>
      <w:tr w:rsidR="00873E38" w:rsidRPr="00BC276B" w14:paraId="467DFFC5"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D2DC84" w14:textId="2B81D93E" w:rsidR="00873E38" w:rsidRPr="00BC276B" w:rsidRDefault="00873E38" w:rsidP="00873E38">
            <w:pPr>
              <w:rPr>
                <w:rFonts w:ascii="Tahoma" w:hAnsi="Tahoma" w:cs="Tahoma"/>
                <w:sz w:val="20"/>
                <w:szCs w:val="20"/>
              </w:rPr>
            </w:pPr>
            <w:r w:rsidRPr="009F627C">
              <w:t>12/12/2022 11:36:27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2628DDF" w14:textId="264D717D" w:rsidR="00873E38" w:rsidRPr="00BC276B" w:rsidRDefault="00873E38" w:rsidP="00873E38">
            <w:pPr>
              <w:rPr>
                <w:rFonts w:ascii="Tahoma" w:hAnsi="Tahoma" w:cs="Tahoma"/>
                <w:sz w:val="20"/>
                <w:szCs w:val="20"/>
              </w:rPr>
            </w:pPr>
            <w:r w:rsidRPr="009F627C">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E9564B" w14:textId="30AF480A" w:rsidR="00873E38" w:rsidRPr="00BC276B" w:rsidRDefault="00873E38" w:rsidP="00873E38">
            <w:pPr>
              <w:rPr>
                <w:rFonts w:ascii="Tahoma" w:hAnsi="Tahoma" w:cs="Tahoma"/>
                <w:sz w:val="20"/>
                <w:szCs w:val="20"/>
              </w:rPr>
            </w:pPr>
            <w:r w:rsidRPr="009F627C">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A02A28" w14:textId="77777777" w:rsidR="00873E38" w:rsidRPr="00BC276B" w:rsidRDefault="00873E38" w:rsidP="00873E38">
            <w:pPr>
              <w:rPr>
                <w:rFonts w:ascii="Tahoma" w:hAnsi="Tahoma" w:cs="Tahoma"/>
                <w:sz w:val="20"/>
                <w:szCs w:val="20"/>
              </w:rPr>
            </w:pPr>
          </w:p>
        </w:tc>
      </w:tr>
      <w:tr w:rsidR="00873E38" w:rsidRPr="00BC276B" w14:paraId="3DC82EF3"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ACA0E18" w14:textId="69477CA7" w:rsidR="00873E38" w:rsidRPr="00BC276B" w:rsidRDefault="00873E38" w:rsidP="00873E38">
            <w:pPr>
              <w:rPr>
                <w:rFonts w:ascii="Tahoma" w:hAnsi="Tahoma" w:cs="Tahoma"/>
                <w:sz w:val="20"/>
                <w:szCs w:val="20"/>
              </w:rPr>
            </w:pPr>
            <w:r w:rsidRPr="009F627C">
              <w:t>12/12/2022 11:37:00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48B8D47" w14:textId="106F281C" w:rsidR="00873E38" w:rsidRPr="00BC276B" w:rsidRDefault="00873E38" w:rsidP="00873E38">
            <w:pPr>
              <w:rPr>
                <w:rFonts w:ascii="Tahoma" w:hAnsi="Tahoma" w:cs="Tahoma"/>
                <w:sz w:val="20"/>
                <w:szCs w:val="20"/>
              </w:rPr>
            </w:pPr>
            <w:r w:rsidRPr="009F627C">
              <w:t>Jeffrey Nelson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B7BF9F" w14:textId="43123F99" w:rsidR="00873E38" w:rsidRPr="00BC276B" w:rsidRDefault="00873E38" w:rsidP="00873E38">
            <w:pPr>
              <w:rPr>
                <w:rFonts w:ascii="Tahoma" w:hAnsi="Tahoma" w:cs="Tahoma"/>
                <w:sz w:val="20"/>
                <w:szCs w:val="20"/>
              </w:rPr>
            </w:pPr>
            <w:r w:rsidRPr="009F627C">
              <w:t>jnelson@stearnsweaver.com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3F2702" w14:textId="77777777" w:rsidR="00873E38" w:rsidRPr="00BC276B" w:rsidRDefault="00873E38" w:rsidP="00873E38">
            <w:pPr>
              <w:rPr>
                <w:rFonts w:ascii="Tahoma" w:hAnsi="Tahoma" w:cs="Tahoma"/>
                <w:sz w:val="20"/>
                <w:szCs w:val="20"/>
              </w:rPr>
            </w:pPr>
          </w:p>
        </w:tc>
      </w:tr>
      <w:tr w:rsidR="00873E38" w:rsidRPr="00BC276B" w14:paraId="44B7357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BDF519" w14:textId="66D0A1AF" w:rsidR="00873E38" w:rsidRPr="00BC276B" w:rsidRDefault="00873E38" w:rsidP="00873E38">
            <w:pPr>
              <w:rPr>
                <w:rFonts w:ascii="Tahoma" w:hAnsi="Tahoma" w:cs="Tahoma"/>
                <w:sz w:val="20"/>
                <w:szCs w:val="20"/>
              </w:rPr>
            </w:pPr>
            <w:r w:rsidRPr="009F627C">
              <w:t>12/12/2022 11:37:00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708B3C" w14:textId="27FC5F74" w:rsidR="00873E38" w:rsidRPr="00BC276B" w:rsidRDefault="00873E38" w:rsidP="00873E38">
            <w:pPr>
              <w:rPr>
                <w:rFonts w:ascii="Tahoma" w:hAnsi="Tahoma" w:cs="Tahoma"/>
                <w:sz w:val="20"/>
                <w:szCs w:val="20"/>
              </w:rPr>
            </w:pPr>
            <w:r w:rsidRPr="009F627C">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9A5DC2" w14:textId="07429700" w:rsidR="00873E38" w:rsidRPr="00BC276B" w:rsidRDefault="00873E38" w:rsidP="00873E38">
            <w:pPr>
              <w:rPr>
                <w:rFonts w:ascii="Tahoma" w:hAnsi="Tahoma" w:cs="Tahoma"/>
                <w:sz w:val="20"/>
                <w:szCs w:val="20"/>
              </w:rPr>
            </w:pPr>
            <w:r w:rsidRPr="009F627C">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0B909A" w14:textId="77777777" w:rsidR="00873E38" w:rsidRPr="00BC276B" w:rsidRDefault="00873E38" w:rsidP="00873E38">
            <w:pPr>
              <w:rPr>
                <w:rFonts w:ascii="Tahoma" w:hAnsi="Tahoma" w:cs="Tahoma"/>
                <w:sz w:val="20"/>
                <w:szCs w:val="20"/>
              </w:rPr>
            </w:pPr>
          </w:p>
        </w:tc>
      </w:tr>
      <w:tr w:rsidR="00873E38" w:rsidRPr="00BC276B" w14:paraId="2FA6C179"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8B080C" w14:textId="591158F9" w:rsidR="00873E38" w:rsidRPr="00BC276B" w:rsidRDefault="00873E38" w:rsidP="00873E38">
            <w:pPr>
              <w:rPr>
                <w:rFonts w:ascii="Tahoma" w:hAnsi="Tahoma" w:cs="Tahoma"/>
                <w:sz w:val="20"/>
                <w:szCs w:val="20"/>
              </w:rPr>
            </w:pPr>
            <w:r w:rsidRPr="009F627C">
              <w:t>12/12/2022 11:37:38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C08AD4" w14:textId="52601813" w:rsidR="00873E38" w:rsidRPr="00BC276B" w:rsidRDefault="00873E38" w:rsidP="00873E38">
            <w:pPr>
              <w:rPr>
                <w:rFonts w:ascii="Tahoma" w:hAnsi="Tahoma" w:cs="Tahoma"/>
                <w:sz w:val="20"/>
                <w:szCs w:val="20"/>
              </w:rPr>
            </w:pPr>
            <w:r w:rsidRPr="009F627C">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9AB205" w14:textId="4D22F94C" w:rsidR="00873E38" w:rsidRPr="00BC276B" w:rsidRDefault="00873E38" w:rsidP="00873E38">
            <w:pPr>
              <w:rPr>
                <w:rFonts w:ascii="Tahoma" w:hAnsi="Tahoma" w:cs="Tahoma"/>
                <w:sz w:val="20"/>
                <w:szCs w:val="20"/>
              </w:rPr>
            </w:pPr>
            <w:r w:rsidRPr="009F627C">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AC3CD7" w14:textId="77777777" w:rsidR="00873E38" w:rsidRPr="00BC276B" w:rsidRDefault="00873E38" w:rsidP="00873E38">
            <w:pPr>
              <w:rPr>
                <w:rFonts w:ascii="Tahoma" w:hAnsi="Tahoma" w:cs="Tahoma"/>
                <w:sz w:val="20"/>
                <w:szCs w:val="20"/>
              </w:rPr>
            </w:pPr>
          </w:p>
        </w:tc>
      </w:tr>
      <w:tr w:rsidR="00873E38" w:rsidRPr="00BC276B" w14:paraId="5A85D599"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590FBB" w14:textId="348CBFBA" w:rsidR="00873E38" w:rsidRPr="00BC276B" w:rsidRDefault="00873E38" w:rsidP="00873E38">
            <w:pPr>
              <w:rPr>
                <w:rFonts w:ascii="Tahoma" w:hAnsi="Tahoma" w:cs="Tahoma"/>
                <w:sz w:val="20"/>
                <w:szCs w:val="20"/>
              </w:rPr>
            </w:pPr>
            <w:r w:rsidRPr="009F627C">
              <w:t>12/12/2022 11:38:01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BD4B6F" w14:textId="301982DF" w:rsidR="00873E38" w:rsidRPr="00BC276B" w:rsidRDefault="00873E38" w:rsidP="00873E38">
            <w:pPr>
              <w:rPr>
                <w:rFonts w:ascii="Tahoma" w:hAnsi="Tahoma" w:cs="Tahoma"/>
                <w:sz w:val="20"/>
                <w:szCs w:val="20"/>
              </w:rPr>
            </w:pPr>
            <w:r w:rsidRPr="009F627C">
              <w:t>Erik Szabo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039448" w14:textId="6D40E374" w:rsidR="00873E38" w:rsidRPr="00BC276B" w:rsidRDefault="00873E38" w:rsidP="00873E38">
            <w:pPr>
              <w:rPr>
                <w:rFonts w:ascii="Tahoma" w:hAnsi="Tahoma" w:cs="Tahoma"/>
                <w:sz w:val="20"/>
                <w:szCs w:val="20"/>
              </w:rPr>
            </w:pPr>
            <w:r w:rsidRPr="009F627C">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5C2F0D" w14:textId="77777777" w:rsidR="00873E38" w:rsidRPr="00BC276B" w:rsidRDefault="00873E38" w:rsidP="00873E38">
            <w:pPr>
              <w:rPr>
                <w:rFonts w:ascii="Tahoma" w:hAnsi="Tahoma" w:cs="Tahoma"/>
                <w:sz w:val="20"/>
                <w:szCs w:val="20"/>
              </w:rPr>
            </w:pPr>
          </w:p>
        </w:tc>
      </w:tr>
      <w:tr w:rsidR="00873E38" w:rsidRPr="00BC276B" w14:paraId="551B310B"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B603130" w14:textId="048F12D7" w:rsidR="00873E38" w:rsidRPr="00BC276B" w:rsidRDefault="00873E38" w:rsidP="00873E38">
            <w:pPr>
              <w:rPr>
                <w:rFonts w:ascii="Tahoma" w:hAnsi="Tahoma" w:cs="Tahoma"/>
                <w:sz w:val="20"/>
                <w:szCs w:val="20"/>
              </w:rPr>
            </w:pPr>
            <w:r w:rsidRPr="009F627C">
              <w:t>12/12/2022 11:38:11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4BD9C7" w14:textId="47AAEA2A" w:rsidR="00873E38" w:rsidRPr="00BC276B" w:rsidRDefault="00873E38" w:rsidP="00873E38">
            <w:pPr>
              <w:rPr>
                <w:rFonts w:ascii="Tahoma" w:hAnsi="Tahoma" w:cs="Tahoma"/>
                <w:sz w:val="20"/>
                <w:szCs w:val="20"/>
              </w:rPr>
            </w:pPr>
            <w:r w:rsidRPr="009F627C">
              <w:t>David Tegeler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EE6AE1" w14:textId="5134CA3D" w:rsidR="00873E38" w:rsidRPr="00BC276B" w:rsidRDefault="00873E38" w:rsidP="00873E38">
            <w:pPr>
              <w:rPr>
                <w:rFonts w:ascii="Tahoma" w:hAnsi="Tahoma" w:cs="Tahoma"/>
                <w:sz w:val="20"/>
                <w:szCs w:val="20"/>
              </w:rPr>
            </w:pPr>
            <w:r w:rsidRPr="009F627C">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870D6F" w14:textId="77777777" w:rsidR="00873E38" w:rsidRPr="00BC276B" w:rsidRDefault="00873E38" w:rsidP="00873E38">
            <w:pPr>
              <w:rPr>
                <w:rFonts w:ascii="Tahoma" w:hAnsi="Tahoma" w:cs="Tahoma"/>
                <w:sz w:val="20"/>
                <w:szCs w:val="20"/>
              </w:rPr>
            </w:pPr>
          </w:p>
        </w:tc>
      </w:tr>
      <w:tr w:rsidR="00873E38" w:rsidRPr="00BC276B" w14:paraId="612AA50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35450C" w14:textId="276F8762" w:rsidR="00873E38" w:rsidRPr="00BC276B" w:rsidRDefault="00873E38" w:rsidP="00873E38">
            <w:pPr>
              <w:rPr>
                <w:rFonts w:ascii="Tahoma" w:hAnsi="Tahoma" w:cs="Tahoma"/>
                <w:sz w:val="20"/>
                <w:szCs w:val="20"/>
              </w:rPr>
            </w:pPr>
            <w:r w:rsidRPr="009F627C">
              <w:t>12/12/2022 11:39:22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A68CDE" w14:textId="0ED919EF" w:rsidR="00873E38" w:rsidRPr="00BC276B" w:rsidRDefault="00873E38" w:rsidP="00873E38">
            <w:pPr>
              <w:rPr>
                <w:rFonts w:ascii="Tahoma" w:hAnsi="Tahoma" w:cs="Tahoma"/>
                <w:sz w:val="20"/>
                <w:szCs w:val="20"/>
              </w:rPr>
            </w:pPr>
            <w:r w:rsidRPr="009F627C">
              <w:t>Charles Hernicz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76DA44" w14:textId="49BAC84B" w:rsidR="00873E38" w:rsidRPr="00BC276B" w:rsidRDefault="00873E38" w:rsidP="00873E38">
            <w:pPr>
              <w:rPr>
                <w:rFonts w:ascii="Tahoma" w:hAnsi="Tahoma" w:cs="Tahoma"/>
                <w:sz w:val="20"/>
                <w:szCs w:val="20"/>
              </w:rPr>
            </w:pPr>
            <w:r w:rsidRPr="009F627C">
              <w:t>Chernicz@Herniczlegal.com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A056B1" w14:textId="77777777" w:rsidR="00873E38" w:rsidRPr="00BC276B" w:rsidRDefault="00873E38" w:rsidP="00873E38">
            <w:pPr>
              <w:rPr>
                <w:rFonts w:ascii="Tahoma" w:hAnsi="Tahoma" w:cs="Tahoma"/>
                <w:sz w:val="20"/>
                <w:szCs w:val="20"/>
              </w:rPr>
            </w:pPr>
          </w:p>
        </w:tc>
      </w:tr>
      <w:tr w:rsidR="00873E38" w:rsidRPr="00BC276B" w14:paraId="432AD7B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C0A10DA" w14:textId="0A41215F" w:rsidR="00873E38" w:rsidRPr="00BC276B" w:rsidRDefault="00873E38" w:rsidP="00873E38">
            <w:pPr>
              <w:rPr>
                <w:rFonts w:ascii="Tahoma" w:hAnsi="Tahoma" w:cs="Tahoma"/>
                <w:sz w:val="20"/>
                <w:szCs w:val="20"/>
              </w:rPr>
            </w:pPr>
            <w:r w:rsidRPr="009F627C">
              <w:t>12/12/2022 11:40:55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355914" w14:textId="34E9F81A" w:rsidR="00873E38" w:rsidRPr="00BC276B" w:rsidRDefault="00873E38" w:rsidP="00873E38">
            <w:pPr>
              <w:rPr>
                <w:rFonts w:ascii="Tahoma" w:hAnsi="Tahoma" w:cs="Tahoma"/>
                <w:sz w:val="20"/>
                <w:szCs w:val="20"/>
              </w:rPr>
            </w:pPr>
            <w:r w:rsidRPr="009F627C">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EA744F5" w14:textId="39000379" w:rsidR="00873E38" w:rsidRPr="00BC276B" w:rsidRDefault="00873E38" w:rsidP="00873E38">
            <w:pPr>
              <w:rPr>
                <w:rFonts w:ascii="Tahoma" w:hAnsi="Tahoma" w:cs="Tahoma"/>
                <w:sz w:val="20"/>
                <w:szCs w:val="20"/>
              </w:rPr>
            </w:pPr>
            <w:r w:rsidRPr="009F627C">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0D4C0A" w14:textId="77777777" w:rsidR="00873E38" w:rsidRPr="00BC276B" w:rsidRDefault="00873E38" w:rsidP="00873E38">
            <w:pPr>
              <w:rPr>
                <w:rFonts w:ascii="Tahoma" w:hAnsi="Tahoma" w:cs="Tahoma"/>
                <w:sz w:val="20"/>
                <w:szCs w:val="20"/>
              </w:rPr>
            </w:pPr>
          </w:p>
        </w:tc>
      </w:tr>
      <w:tr w:rsidR="00873E38" w:rsidRPr="00BC276B" w14:paraId="630E502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A2C7F8" w14:textId="0DABBC03" w:rsidR="00873E38" w:rsidRPr="00BC276B" w:rsidRDefault="00873E38" w:rsidP="00873E38">
            <w:pPr>
              <w:rPr>
                <w:rFonts w:ascii="Tahoma" w:hAnsi="Tahoma" w:cs="Tahoma"/>
                <w:sz w:val="20"/>
                <w:szCs w:val="20"/>
              </w:rPr>
            </w:pPr>
            <w:r w:rsidRPr="009F627C">
              <w:t>12/12/2022 11:42:17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DE6749" w14:textId="2B108348" w:rsidR="00873E38" w:rsidRPr="00BC276B" w:rsidRDefault="00873E38" w:rsidP="00873E38">
            <w:pPr>
              <w:rPr>
                <w:rFonts w:ascii="Tahoma" w:hAnsi="Tahoma" w:cs="Tahoma"/>
                <w:sz w:val="20"/>
                <w:szCs w:val="20"/>
              </w:rPr>
            </w:pPr>
            <w:r w:rsidRPr="009F627C">
              <w:t>james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72D2E78" w14:textId="311C6C28" w:rsidR="00873E38" w:rsidRPr="00BC276B" w:rsidRDefault="00873E38" w:rsidP="00873E38">
            <w:pPr>
              <w:rPr>
                <w:rFonts w:ascii="Tahoma" w:hAnsi="Tahoma" w:cs="Tahoma"/>
                <w:sz w:val="20"/>
                <w:szCs w:val="20"/>
              </w:rPr>
            </w:pPr>
            <w:r w:rsidRPr="009F627C">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B5C67FE" w14:textId="77777777" w:rsidR="00873E38" w:rsidRPr="00BC276B" w:rsidRDefault="00873E38" w:rsidP="00873E38">
            <w:pPr>
              <w:rPr>
                <w:rFonts w:ascii="Tahoma" w:hAnsi="Tahoma" w:cs="Tahoma"/>
                <w:sz w:val="20"/>
                <w:szCs w:val="20"/>
              </w:rPr>
            </w:pPr>
          </w:p>
        </w:tc>
      </w:tr>
      <w:tr w:rsidR="00873E38" w:rsidRPr="00BC276B" w14:paraId="247ACD0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2653BE" w14:textId="5AFC5E99" w:rsidR="00873E38" w:rsidRPr="00BC276B" w:rsidRDefault="00873E38" w:rsidP="00873E38">
            <w:pPr>
              <w:rPr>
                <w:rFonts w:ascii="Tahoma" w:hAnsi="Tahoma" w:cs="Tahoma"/>
                <w:sz w:val="20"/>
                <w:szCs w:val="20"/>
              </w:rPr>
            </w:pPr>
            <w:r w:rsidRPr="009F627C">
              <w:t>12/12/2022 11:42:52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677CDC" w14:textId="2BECC5FE" w:rsidR="00873E38" w:rsidRPr="00BC276B" w:rsidRDefault="00873E38" w:rsidP="00873E38">
            <w:pPr>
              <w:rPr>
                <w:rFonts w:ascii="Tahoma" w:hAnsi="Tahoma" w:cs="Tahoma"/>
                <w:sz w:val="20"/>
                <w:szCs w:val="20"/>
              </w:rPr>
            </w:pPr>
            <w:r w:rsidRPr="009F627C">
              <w:t>Hilary Morgan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2DDFC9" w14:textId="4D737DEF" w:rsidR="00873E38" w:rsidRPr="00BC276B" w:rsidRDefault="00873E38" w:rsidP="00873E38">
            <w:pPr>
              <w:rPr>
                <w:rFonts w:ascii="Tahoma" w:hAnsi="Tahoma" w:cs="Tahoma"/>
                <w:sz w:val="20"/>
                <w:szCs w:val="20"/>
              </w:rPr>
            </w:pPr>
            <w:r w:rsidRPr="009F627C">
              <w:t>hilary.morgan@arlaw.com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EEF004" w14:textId="77777777" w:rsidR="00873E38" w:rsidRPr="00BC276B" w:rsidRDefault="00873E38" w:rsidP="00873E38">
            <w:pPr>
              <w:rPr>
                <w:rFonts w:ascii="Tahoma" w:hAnsi="Tahoma" w:cs="Tahoma"/>
                <w:sz w:val="20"/>
                <w:szCs w:val="20"/>
              </w:rPr>
            </w:pPr>
          </w:p>
        </w:tc>
      </w:tr>
      <w:tr w:rsidR="00873E38" w:rsidRPr="00BC276B" w14:paraId="4149C853"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185DE3" w14:textId="0DE05196" w:rsidR="00873E38" w:rsidRPr="00BC276B" w:rsidRDefault="00873E38" w:rsidP="00873E38">
            <w:pPr>
              <w:rPr>
                <w:rFonts w:ascii="Tahoma" w:hAnsi="Tahoma" w:cs="Tahoma"/>
                <w:sz w:val="20"/>
                <w:szCs w:val="20"/>
              </w:rPr>
            </w:pPr>
            <w:r w:rsidRPr="009F627C">
              <w:t>12/12/2022 11:47:12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D686DC" w14:textId="1DDF016D" w:rsidR="00873E38" w:rsidRPr="00BC276B" w:rsidRDefault="00873E38" w:rsidP="00873E38">
            <w:pPr>
              <w:rPr>
                <w:rFonts w:ascii="Tahoma" w:hAnsi="Tahoma" w:cs="Tahoma"/>
                <w:sz w:val="20"/>
                <w:szCs w:val="20"/>
              </w:rPr>
            </w:pPr>
            <w:r w:rsidRPr="009F627C">
              <w:t>Thomas H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4008502" w14:textId="1C9E235E" w:rsidR="00873E38" w:rsidRPr="00BC276B" w:rsidRDefault="00873E38" w:rsidP="00873E38">
            <w:pPr>
              <w:rPr>
                <w:rFonts w:ascii="Tahoma" w:hAnsi="Tahoma" w:cs="Tahoma"/>
                <w:sz w:val="20"/>
                <w:szCs w:val="20"/>
              </w:rPr>
            </w:pPr>
            <w:r w:rsidRPr="009F627C">
              <w:t>thomas.dart@arlaw.com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FB6476" w14:textId="77777777" w:rsidR="00873E38" w:rsidRPr="00BC276B" w:rsidRDefault="00873E38" w:rsidP="00873E38">
            <w:pPr>
              <w:rPr>
                <w:rFonts w:ascii="Tahoma" w:hAnsi="Tahoma" w:cs="Tahoma"/>
                <w:sz w:val="20"/>
                <w:szCs w:val="20"/>
              </w:rPr>
            </w:pPr>
          </w:p>
        </w:tc>
      </w:tr>
      <w:tr w:rsidR="00873E38" w:rsidRPr="00BC276B" w14:paraId="18311E06"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97009A" w14:textId="44D8733A" w:rsidR="00873E38" w:rsidRPr="00BC276B" w:rsidRDefault="00873E38" w:rsidP="00873E38">
            <w:pPr>
              <w:rPr>
                <w:rFonts w:ascii="Tahoma" w:hAnsi="Tahoma" w:cs="Tahoma"/>
                <w:sz w:val="20"/>
                <w:szCs w:val="20"/>
              </w:rPr>
            </w:pPr>
            <w:r w:rsidRPr="009F627C">
              <w:t>12/12/2022 11:51:49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FEF5BA" w14:textId="49EB4540" w:rsidR="00873E38" w:rsidRPr="00BC276B" w:rsidRDefault="00873E38" w:rsidP="00873E38">
            <w:pPr>
              <w:rPr>
                <w:rFonts w:ascii="Tahoma" w:hAnsi="Tahoma" w:cs="Tahoma"/>
                <w:sz w:val="20"/>
                <w:szCs w:val="20"/>
              </w:rPr>
            </w:pPr>
            <w:r w:rsidRPr="009F627C">
              <w:t>Helen Albee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25BBFC" w14:textId="7EC1315A" w:rsidR="00873E38" w:rsidRPr="00BC276B" w:rsidRDefault="00873E38" w:rsidP="00873E38">
            <w:pPr>
              <w:rPr>
                <w:rFonts w:ascii="Tahoma" w:hAnsi="Tahoma" w:cs="Tahoma"/>
                <w:sz w:val="20"/>
                <w:szCs w:val="20"/>
              </w:rPr>
            </w:pPr>
            <w:r w:rsidRPr="009F627C">
              <w:t>helen.albee@atritt.com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3A97D1B" w14:textId="77777777" w:rsidR="00873E38" w:rsidRPr="00BC276B" w:rsidRDefault="00873E38" w:rsidP="00873E38">
            <w:pPr>
              <w:rPr>
                <w:rFonts w:ascii="Tahoma" w:hAnsi="Tahoma" w:cs="Tahoma"/>
                <w:sz w:val="20"/>
                <w:szCs w:val="20"/>
              </w:rPr>
            </w:pPr>
          </w:p>
        </w:tc>
      </w:tr>
      <w:tr w:rsidR="00873E38" w:rsidRPr="00BC276B" w14:paraId="08580E6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597BE9" w14:textId="14F97200" w:rsidR="00873E38" w:rsidRPr="00BC276B" w:rsidRDefault="00873E38" w:rsidP="00873E38">
            <w:pPr>
              <w:rPr>
                <w:rFonts w:ascii="Tahoma" w:hAnsi="Tahoma" w:cs="Tahoma"/>
                <w:sz w:val="20"/>
                <w:szCs w:val="20"/>
              </w:rPr>
            </w:pPr>
            <w:r w:rsidRPr="009F627C">
              <w:t>12/12/2022 11:56:39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F3682C" w14:textId="7F474F04" w:rsidR="00873E38" w:rsidRPr="00BC276B" w:rsidRDefault="00873E38" w:rsidP="00873E38">
            <w:pPr>
              <w:rPr>
                <w:rFonts w:ascii="Tahoma" w:hAnsi="Tahoma" w:cs="Tahoma"/>
                <w:sz w:val="20"/>
                <w:szCs w:val="20"/>
              </w:rPr>
            </w:pPr>
            <w:r w:rsidRPr="009F627C">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F02140" w14:textId="78FCFC1F" w:rsidR="00873E38" w:rsidRPr="00BC276B" w:rsidRDefault="00873E38" w:rsidP="00873E38">
            <w:pPr>
              <w:rPr>
                <w:rFonts w:ascii="Tahoma" w:hAnsi="Tahoma" w:cs="Tahoma"/>
                <w:sz w:val="20"/>
                <w:szCs w:val="20"/>
              </w:rPr>
            </w:pPr>
            <w:r w:rsidRPr="009F627C">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384FBF" w14:textId="77777777" w:rsidR="00873E38" w:rsidRPr="00BC276B" w:rsidRDefault="00873E38" w:rsidP="00873E38">
            <w:pPr>
              <w:rPr>
                <w:rFonts w:ascii="Tahoma" w:hAnsi="Tahoma" w:cs="Tahoma"/>
                <w:sz w:val="20"/>
                <w:szCs w:val="20"/>
              </w:rPr>
            </w:pPr>
          </w:p>
        </w:tc>
      </w:tr>
      <w:tr w:rsidR="00873E38" w:rsidRPr="00BC276B" w14:paraId="11E77A04"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2D7237" w14:textId="58B06898" w:rsidR="00873E38" w:rsidRPr="00BC276B" w:rsidRDefault="00873E38" w:rsidP="00873E38">
            <w:pPr>
              <w:rPr>
                <w:rFonts w:ascii="Tahoma" w:hAnsi="Tahoma" w:cs="Tahoma"/>
                <w:sz w:val="20"/>
                <w:szCs w:val="20"/>
              </w:rPr>
            </w:pPr>
            <w:r w:rsidRPr="009F627C">
              <w:lastRenderedPageBreak/>
              <w:t>12/12/2022 11:58:31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8377EE" w14:textId="3C4F26A9" w:rsidR="00873E38" w:rsidRPr="00BC276B" w:rsidRDefault="00873E38" w:rsidP="00873E38">
            <w:pPr>
              <w:rPr>
                <w:rFonts w:ascii="Tahoma" w:hAnsi="Tahoma" w:cs="Tahoma"/>
                <w:sz w:val="20"/>
                <w:szCs w:val="20"/>
              </w:rPr>
            </w:pPr>
            <w:r w:rsidRPr="009F627C">
              <w:t>Denise Hammond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D9CB808" w14:textId="43541250" w:rsidR="00873E38" w:rsidRPr="00BC276B" w:rsidRDefault="00873E38" w:rsidP="00873E38">
            <w:pPr>
              <w:rPr>
                <w:rFonts w:ascii="Tahoma" w:hAnsi="Tahoma" w:cs="Tahoma"/>
                <w:sz w:val="20"/>
                <w:szCs w:val="20"/>
              </w:rPr>
            </w:pPr>
            <w:r w:rsidRPr="009F627C">
              <w:t>dmhammond6@gmail.com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4CEB31" w14:textId="77777777" w:rsidR="00873E38" w:rsidRPr="00BC276B" w:rsidRDefault="00873E38" w:rsidP="00873E38">
            <w:pPr>
              <w:rPr>
                <w:rFonts w:ascii="Tahoma" w:hAnsi="Tahoma" w:cs="Tahoma"/>
                <w:sz w:val="20"/>
                <w:szCs w:val="20"/>
              </w:rPr>
            </w:pPr>
          </w:p>
        </w:tc>
      </w:tr>
      <w:tr w:rsidR="00873E38" w:rsidRPr="00BC276B" w14:paraId="7810C8F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8409C4E" w14:textId="7D9622FC" w:rsidR="00873E38" w:rsidRPr="00BC276B" w:rsidRDefault="00873E38" w:rsidP="00873E38">
            <w:pPr>
              <w:rPr>
                <w:rFonts w:ascii="Tahoma" w:hAnsi="Tahoma" w:cs="Tahoma"/>
                <w:sz w:val="20"/>
                <w:szCs w:val="20"/>
              </w:rPr>
            </w:pPr>
            <w:r w:rsidRPr="009F627C">
              <w:t>12/12/2022 11:58:39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B946A8" w14:textId="561C99C5" w:rsidR="00873E38" w:rsidRPr="00BC276B" w:rsidRDefault="00873E38" w:rsidP="00873E38">
            <w:pPr>
              <w:rPr>
                <w:rFonts w:ascii="Tahoma" w:hAnsi="Tahoma" w:cs="Tahoma"/>
                <w:sz w:val="20"/>
                <w:szCs w:val="20"/>
              </w:rPr>
            </w:pPr>
            <w:r w:rsidRPr="009F627C">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D891A5" w14:textId="275F84C9" w:rsidR="00873E38" w:rsidRPr="00BC276B" w:rsidRDefault="00873E38" w:rsidP="00873E38">
            <w:pPr>
              <w:rPr>
                <w:rFonts w:ascii="Tahoma" w:hAnsi="Tahoma" w:cs="Tahoma"/>
                <w:sz w:val="20"/>
                <w:szCs w:val="20"/>
              </w:rPr>
            </w:pPr>
            <w:r w:rsidRPr="009F627C">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582F05" w14:textId="77777777" w:rsidR="00873E38" w:rsidRPr="00BC276B" w:rsidRDefault="00873E38" w:rsidP="00873E38">
            <w:pPr>
              <w:rPr>
                <w:rFonts w:ascii="Tahoma" w:hAnsi="Tahoma" w:cs="Tahoma"/>
                <w:sz w:val="20"/>
                <w:szCs w:val="20"/>
              </w:rPr>
            </w:pPr>
          </w:p>
        </w:tc>
      </w:tr>
      <w:tr w:rsidR="00873E38" w:rsidRPr="00BC276B" w14:paraId="2CC5F72C"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FB09D2" w14:textId="444BEE42" w:rsidR="00873E38" w:rsidRPr="00BC276B" w:rsidRDefault="00873E38" w:rsidP="00873E38">
            <w:pPr>
              <w:rPr>
                <w:rFonts w:ascii="Tahoma" w:hAnsi="Tahoma" w:cs="Tahoma"/>
                <w:sz w:val="20"/>
                <w:szCs w:val="20"/>
              </w:rPr>
            </w:pPr>
            <w:r w:rsidRPr="009F627C">
              <w:t>12/12/2022 11:59:14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B47F73" w14:textId="13E1BE51" w:rsidR="00873E38" w:rsidRPr="00BC276B" w:rsidRDefault="00873E38" w:rsidP="00873E38">
            <w:pPr>
              <w:rPr>
                <w:rFonts w:ascii="Tahoma" w:hAnsi="Tahoma" w:cs="Tahoma"/>
                <w:sz w:val="20"/>
                <w:szCs w:val="20"/>
              </w:rPr>
            </w:pPr>
            <w:r w:rsidRPr="009F627C">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8A4787" w14:textId="293E49F2" w:rsidR="00873E38" w:rsidRPr="00BC276B" w:rsidRDefault="00873E38" w:rsidP="00873E38">
            <w:pPr>
              <w:rPr>
                <w:rFonts w:ascii="Tahoma" w:hAnsi="Tahoma" w:cs="Tahoma"/>
                <w:sz w:val="20"/>
                <w:szCs w:val="20"/>
              </w:rPr>
            </w:pPr>
            <w:r w:rsidRPr="009F627C">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E6DD55" w14:textId="77777777" w:rsidR="00873E38" w:rsidRPr="00BC276B" w:rsidRDefault="00873E38" w:rsidP="00873E38">
            <w:pPr>
              <w:rPr>
                <w:rFonts w:ascii="Tahoma" w:hAnsi="Tahoma" w:cs="Tahoma"/>
                <w:sz w:val="20"/>
                <w:szCs w:val="20"/>
              </w:rPr>
            </w:pPr>
          </w:p>
        </w:tc>
      </w:tr>
      <w:tr w:rsidR="00873E38" w:rsidRPr="00BC276B" w14:paraId="6CEF0010"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A81F09" w14:textId="1A9A3D9B" w:rsidR="00873E38" w:rsidRPr="00BC276B" w:rsidRDefault="00873E38" w:rsidP="00873E38">
            <w:pPr>
              <w:rPr>
                <w:rFonts w:ascii="Tahoma" w:hAnsi="Tahoma" w:cs="Tahoma"/>
                <w:sz w:val="20"/>
                <w:szCs w:val="20"/>
              </w:rPr>
            </w:pPr>
            <w:r w:rsidRPr="009F627C">
              <w:t>12/12/2022 11:59:34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BB841E" w14:textId="16431840" w:rsidR="00873E38" w:rsidRPr="00BC276B" w:rsidRDefault="00873E38" w:rsidP="00873E38">
            <w:pPr>
              <w:rPr>
                <w:rFonts w:ascii="Tahoma" w:hAnsi="Tahoma" w:cs="Tahoma"/>
                <w:sz w:val="20"/>
                <w:szCs w:val="20"/>
              </w:rPr>
            </w:pPr>
            <w:r w:rsidRPr="009F627C">
              <w:t>Stefanie Salomon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9C869A9" w14:textId="2B479AE4" w:rsidR="00873E38" w:rsidRPr="00BC276B" w:rsidRDefault="00873E38" w:rsidP="00873E38">
            <w:pPr>
              <w:rPr>
                <w:rFonts w:ascii="Tahoma" w:hAnsi="Tahoma" w:cs="Tahoma"/>
                <w:sz w:val="20"/>
                <w:szCs w:val="20"/>
              </w:rPr>
            </w:pPr>
            <w:r w:rsidRPr="009F627C">
              <w:t>ssalomon@pecklaw.com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88A4E69" w14:textId="77777777" w:rsidR="00873E38" w:rsidRPr="00BC276B" w:rsidRDefault="00873E38" w:rsidP="00873E38">
            <w:pPr>
              <w:rPr>
                <w:rFonts w:ascii="Tahoma" w:hAnsi="Tahoma" w:cs="Tahoma"/>
                <w:sz w:val="20"/>
                <w:szCs w:val="20"/>
              </w:rPr>
            </w:pPr>
          </w:p>
        </w:tc>
      </w:tr>
      <w:tr w:rsidR="00873E38" w:rsidRPr="00BC276B" w14:paraId="621CAFCC"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E251A3" w14:textId="33A8B0B3" w:rsidR="00873E38" w:rsidRPr="00BC276B" w:rsidRDefault="00873E38" w:rsidP="00873E38">
            <w:pPr>
              <w:rPr>
                <w:rFonts w:ascii="Tahoma" w:hAnsi="Tahoma" w:cs="Tahoma"/>
                <w:sz w:val="20"/>
                <w:szCs w:val="20"/>
              </w:rPr>
            </w:pPr>
            <w:r w:rsidRPr="009F627C">
              <w:t>12/12/2022 12:00:14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0629C61" w14:textId="44065364" w:rsidR="00873E38" w:rsidRPr="00BC276B" w:rsidRDefault="00873E38" w:rsidP="00873E38">
            <w:pPr>
              <w:rPr>
                <w:rFonts w:ascii="Tahoma" w:hAnsi="Tahoma" w:cs="Tahoma"/>
                <w:sz w:val="20"/>
                <w:szCs w:val="20"/>
              </w:rPr>
            </w:pPr>
            <w:r w:rsidRPr="009F627C">
              <w:t>Peter Brandt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15F7A0" w14:textId="1829612C" w:rsidR="00873E38" w:rsidRPr="00BC276B" w:rsidRDefault="00873E38" w:rsidP="00873E38">
            <w:pPr>
              <w:rPr>
                <w:rFonts w:ascii="Tahoma" w:hAnsi="Tahoma" w:cs="Tahoma"/>
                <w:sz w:val="20"/>
                <w:szCs w:val="20"/>
              </w:rPr>
            </w:pPr>
            <w:r w:rsidRPr="009F627C">
              <w:t>pbrandt@flblawyers.com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C98C6B" w14:textId="77777777" w:rsidR="00873E38" w:rsidRPr="00BC276B" w:rsidRDefault="00873E38" w:rsidP="00873E38">
            <w:pPr>
              <w:rPr>
                <w:rFonts w:ascii="Tahoma" w:hAnsi="Tahoma" w:cs="Tahoma"/>
                <w:sz w:val="20"/>
                <w:szCs w:val="20"/>
              </w:rPr>
            </w:pPr>
          </w:p>
        </w:tc>
      </w:tr>
      <w:tr w:rsidR="00873E38" w:rsidRPr="00BC276B" w14:paraId="5DF3F554"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911787" w14:textId="36ACB6E1" w:rsidR="00873E38" w:rsidRPr="00BC276B" w:rsidRDefault="00873E38" w:rsidP="00873E38">
            <w:pPr>
              <w:rPr>
                <w:rFonts w:ascii="Tahoma" w:hAnsi="Tahoma" w:cs="Tahoma"/>
                <w:sz w:val="20"/>
                <w:szCs w:val="20"/>
              </w:rPr>
            </w:pPr>
            <w:r w:rsidRPr="009F627C">
              <w:t>12/12/2022 12:00:51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405788" w14:textId="1D0B63C5" w:rsidR="00873E38" w:rsidRPr="00BC276B" w:rsidRDefault="00873E38" w:rsidP="00873E38">
            <w:pPr>
              <w:rPr>
                <w:rFonts w:ascii="Tahoma" w:hAnsi="Tahoma" w:cs="Tahoma"/>
                <w:sz w:val="20"/>
                <w:szCs w:val="20"/>
              </w:rPr>
            </w:pPr>
            <w:r w:rsidRPr="009F627C">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6ACCCE" w14:textId="53164E52" w:rsidR="00873E38" w:rsidRPr="00BC276B" w:rsidRDefault="00873E38" w:rsidP="00873E38">
            <w:pPr>
              <w:rPr>
                <w:rFonts w:ascii="Tahoma" w:hAnsi="Tahoma" w:cs="Tahoma"/>
                <w:sz w:val="20"/>
                <w:szCs w:val="20"/>
              </w:rPr>
            </w:pPr>
            <w:r w:rsidRPr="009F627C">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3FDC51" w14:textId="77777777" w:rsidR="00873E38" w:rsidRPr="00BC276B" w:rsidRDefault="00873E38" w:rsidP="00873E38">
            <w:pPr>
              <w:rPr>
                <w:rFonts w:ascii="Tahoma" w:hAnsi="Tahoma" w:cs="Tahoma"/>
                <w:sz w:val="20"/>
                <w:szCs w:val="20"/>
              </w:rPr>
            </w:pPr>
          </w:p>
        </w:tc>
      </w:tr>
      <w:tr w:rsidR="00873E38" w:rsidRPr="00BC276B" w14:paraId="2C8DC0AD"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317728D" w14:textId="14302B8F" w:rsidR="00873E38" w:rsidRPr="00BC276B" w:rsidRDefault="00873E38" w:rsidP="00873E38">
            <w:pPr>
              <w:rPr>
                <w:rFonts w:ascii="Tahoma" w:hAnsi="Tahoma" w:cs="Tahoma"/>
                <w:sz w:val="20"/>
                <w:szCs w:val="20"/>
              </w:rPr>
            </w:pPr>
            <w:r w:rsidRPr="009F627C">
              <w:t>12/12/2022 12:01:38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927FA9" w14:textId="09A8BCDB" w:rsidR="00873E38" w:rsidRPr="00BC276B" w:rsidRDefault="00873E38" w:rsidP="00873E38">
            <w:pPr>
              <w:rPr>
                <w:rFonts w:ascii="Tahoma" w:hAnsi="Tahoma" w:cs="Tahoma"/>
                <w:sz w:val="20"/>
                <w:szCs w:val="20"/>
              </w:rPr>
            </w:pPr>
            <w:r w:rsidRPr="009F627C">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385AB9" w14:textId="2732E83D" w:rsidR="00873E38" w:rsidRPr="00BC276B" w:rsidRDefault="00873E38" w:rsidP="00873E38">
            <w:pPr>
              <w:rPr>
                <w:rFonts w:ascii="Tahoma" w:hAnsi="Tahoma" w:cs="Tahoma"/>
                <w:sz w:val="20"/>
                <w:szCs w:val="20"/>
              </w:rPr>
            </w:pPr>
            <w:r w:rsidRPr="009F627C">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CFD4D5D" w14:textId="77777777" w:rsidR="00873E38" w:rsidRPr="00BC276B" w:rsidRDefault="00873E38" w:rsidP="00873E38">
            <w:pPr>
              <w:rPr>
                <w:rFonts w:ascii="Tahoma" w:hAnsi="Tahoma" w:cs="Tahoma"/>
                <w:sz w:val="20"/>
                <w:szCs w:val="20"/>
              </w:rPr>
            </w:pPr>
          </w:p>
        </w:tc>
      </w:tr>
      <w:tr w:rsidR="00873E38" w:rsidRPr="00BC276B" w14:paraId="45E3D790"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5258929" w14:textId="2740DF3B" w:rsidR="00873E38" w:rsidRPr="00BC276B" w:rsidRDefault="00873E38" w:rsidP="00873E38">
            <w:pPr>
              <w:rPr>
                <w:rFonts w:ascii="Tahoma" w:hAnsi="Tahoma" w:cs="Tahoma"/>
                <w:sz w:val="20"/>
                <w:szCs w:val="20"/>
              </w:rPr>
            </w:pPr>
            <w:r w:rsidRPr="009F627C">
              <w:t>12/12/2022 12:01:56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0BBB58" w14:textId="3D362820" w:rsidR="00873E38" w:rsidRPr="00BC276B" w:rsidRDefault="00873E38" w:rsidP="00873E38">
            <w:pPr>
              <w:rPr>
                <w:rFonts w:ascii="Tahoma" w:hAnsi="Tahoma" w:cs="Tahoma"/>
                <w:sz w:val="20"/>
                <w:szCs w:val="20"/>
              </w:rPr>
            </w:pPr>
            <w:r w:rsidRPr="009F627C">
              <w:t>Joseph W. Lawrence, 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91EE375" w14:textId="7240FDD5" w:rsidR="00873E38" w:rsidRPr="00BC276B" w:rsidRDefault="00873E38" w:rsidP="00873E38">
            <w:pPr>
              <w:rPr>
                <w:rFonts w:ascii="Tahoma" w:hAnsi="Tahoma" w:cs="Tahoma"/>
                <w:sz w:val="20"/>
                <w:szCs w:val="20"/>
              </w:rPr>
            </w:pPr>
            <w:r w:rsidRPr="009F627C">
              <w:t>jlawrence@vlplaw.com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08B3BC" w14:textId="77777777" w:rsidR="00873E38" w:rsidRPr="00BC276B" w:rsidRDefault="00873E38" w:rsidP="00873E38">
            <w:pPr>
              <w:rPr>
                <w:rFonts w:ascii="Tahoma" w:hAnsi="Tahoma" w:cs="Tahoma"/>
                <w:sz w:val="20"/>
                <w:szCs w:val="20"/>
              </w:rPr>
            </w:pPr>
          </w:p>
        </w:tc>
      </w:tr>
      <w:tr w:rsidR="00873E38" w:rsidRPr="00BC276B" w14:paraId="1EEAE354"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D185DB" w14:textId="13F31A3F" w:rsidR="00873E38" w:rsidRPr="00BC276B" w:rsidRDefault="00873E38" w:rsidP="00873E38">
            <w:pPr>
              <w:rPr>
                <w:rFonts w:ascii="Tahoma" w:hAnsi="Tahoma" w:cs="Tahoma"/>
                <w:sz w:val="20"/>
                <w:szCs w:val="20"/>
              </w:rPr>
            </w:pPr>
            <w:r w:rsidRPr="009F627C">
              <w:t>12/12/2022 12:04:36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08FFFF" w14:textId="478C0891" w:rsidR="00873E38" w:rsidRPr="00BC276B" w:rsidRDefault="00873E38" w:rsidP="00873E38">
            <w:pPr>
              <w:rPr>
                <w:rFonts w:ascii="Tahoma" w:hAnsi="Tahoma" w:cs="Tahoma"/>
                <w:sz w:val="20"/>
                <w:szCs w:val="20"/>
              </w:rPr>
            </w:pPr>
            <w:r w:rsidRPr="009F627C">
              <w:t>Diane Perera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51A085" w14:textId="1F60272E" w:rsidR="00873E38" w:rsidRPr="00BC276B" w:rsidRDefault="00873E38" w:rsidP="00873E38">
            <w:pPr>
              <w:rPr>
                <w:rFonts w:ascii="Tahoma" w:hAnsi="Tahoma" w:cs="Tahoma"/>
                <w:sz w:val="20"/>
                <w:szCs w:val="20"/>
              </w:rPr>
            </w:pPr>
            <w:r w:rsidRPr="009F627C">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387E1B6" w14:textId="77777777" w:rsidR="00873E38" w:rsidRPr="00BC276B" w:rsidRDefault="00873E38" w:rsidP="00873E38">
            <w:pPr>
              <w:rPr>
                <w:rFonts w:ascii="Tahoma" w:hAnsi="Tahoma" w:cs="Tahoma"/>
                <w:sz w:val="20"/>
                <w:szCs w:val="20"/>
              </w:rPr>
            </w:pPr>
          </w:p>
        </w:tc>
      </w:tr>
      <w:tr w:rsidR="00873E38" w:rsidRPr="00BC276B" w14:paraId="6488A6DE"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1FC9AF" w14:textId="13A407C0" w:rsidR="00873E38" w:rsidRPr="00BC276B" w:rsidRDefault="00873E38" w:rsidP="00873E38">
            <w:pPr>
              <w:rPr>
                <w:rFonts w:ascii="Tahoma" w:hAnsi="Tahoma" w:cs="Tahoma"/>
                <w:sz w:val="20"/>
                <w:szCs w:val="20"/>
              </w:rPr>
            </w:pPr>
            <w:r w:rsidRPr="009F627C">
              <w:t>12/12/2022 12:07:43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28912F2" w14:textId="5D8A0854" w:rsidR="00873E38" w:rsidRPr="00BC276B" w:rsidRDefault="00873E38" w:rsidP="00873E38">
            <w:pPr>
              <w:rPr>
                <w:rFonts w:ascii="Tahoma" w:hAnsi="Tahoma" w:cs="Tahoma"/>
                <w:sz w:val="20"/>
                <w:szCs w:val="20"/>
              </w:rPr>
            </w:pPr>
            <w:r w:rsidRPr="009F627C">
              <w:t xml:space="preserve">Hayley Newman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A8959F" w14:textId="0EB00529" w:rsidR="00873E38" w:rsidRPr="00BC276B" w:rsidRDefault="00873E38" w:rsidP="00873E38">
            <w:pPr>
              <w:rPr>
                <w:rFonts w:ascii="Tahoma" w:hAnsi="Tahoma" w:cs="Tahoma"/>
                <w:sz w:val="20"/>
                <w:szCs w:val="20"/>
              </w:rPr>
            </w:pPr>
            <w:r w:rsidRPr="009F627C">
              <w:t>hnewman@insurancedefense.net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80C816" w14:textId="77777777" w:rsidR="00873E38" w:rsidRPr="00BC276B" w:rsidRDefault="00873E38" w:rsidP="00873E38">
            <w:pPr>
              <w:rPr>
                <w:rFonts w:ascii="Tahoma" w:hAnsi="Tahoma" w:cs="Tahoma"/>
                <w:sz w:val="20"/>
                <w:szCs w:val="20"/>
              </w:rPr>
            </w:pPr>
          </w:p>
        </w:tc>
      </w:tr>
      <w:tr w:rsidR="00873E38" w:rsidRPr="00BC276B" w14:paraId="53391359"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976794C" w14:textId="7494EB6C" w:rsidR="00873E38" w:rsidRPr="00BC276B" w:rsidRDefault="00873E38" w:rsidP="00873E38">
            <w:pPr>
              <w:rPr>
                <w:rFonts w:ascii="Tahoma" w:hAnsi="Tahoma" w:cs="Tahoma"/>
                <w:sz w:val="20"/>
                <w:szCs w:val="20"/>
              </w:rPr>
            </w:pPr>
            <w:r w:rsidRPr="009F627C">
              <w:t>12/12/2022 12:08:13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1852F9" w14:textId="167C8EB3" w:rsidR="00873E38" w:rsidRPr="00BC276B" w:rsidRDefault="00873E38" w:rsidP="00873E38">
            <w:pPr>
              <w:rPr>
                <w:rFonts w:ascii="Tahoma" w:hAnsi="Tahoma" w:cs="Tahoma"/>
                <w:sz w:val="20"/>
                <w:szCs w:val="20"/>
              </w:rPr>
            </w:pPr>
            <w:r w:rsidRPr="009F627C">
              <w:t>Bruce Norris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33BF53" w14:textId="66C49E3B" w:rsidR="00873E38" w:rsidRPr="00BC276B" w:rsidRDefault="00873E38" w:rsidP="00873E38">
            <w:pPr>
              <w:rPr>
                <w:rFonts w:ascii="Tahoma" w:hAnsi="Tahoma" w:cs="Tahoma"/>
                <w:sz w:val="20"/>
                <w:szCs w:val="20"/>
              </w:rPr>
            </w:pPr>
            <w:r w:rsidRPr="009F627C">
              <w:t>ban@kirwinnorris.com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3F94B7" w14:textId="77777777" w:rsidR="00873E38" w:rsidRPr="00BC276B" w:rsidRDefault="00873E38" w:rsidP="00873E38">
            <w:pPr>
              <w:rPr>
                <w:rFonts w:ascii="Tahoma" w:hAnsi="Tahoma" w:cs="Tahoma"/>
                <w:sz w:val="20"/>
                <w:szCs w:val="20"/>
              </w:rPr>
            </w:pPr>
          </w:p>
        </w:tc>
      </w:tr>
      <w:tr w:rsidR="00873E38" w:rsidRPr="00BC276B" w14:paraId="33528D47"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A81DD7" w14:textId="65F9C1F4" w:rsidR="00873E38" w:rsidRPr="00BC276B" w:rsidRDefault="00873E38" w:rsidP="00873E38">
            <w:pPr>
              <w:rPr>
                <w:rFonts w:ascii="Tahoma" w:hAnsi="Tahoma" w:cs="Tahoma"/>
                <w:sz w:val="20"/>
                <w:szCs w:val="20"/>
              </w:rPr>
            </w:pPr>
            <w:r w:rsidRPr="009F627C">
              <w:t>12/12/2022 12:16:31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8D9925" w14:textId="46A91CBE" w:rsidR="00873E38" w:rsidRPr="00BC276B" w:rsidRDefault="00873E38" w:rsidP="00873E38">
            <w:pPr>
              <w:rPr>
                <w:rFonts w:ascii="Tahoma" w:hAnsi="Tahoma" w:cs="Tahoma"/>
                <w:sz w:val="20"/>
                <w:szCs w:val="20"/>
              </w:rPr>
            </w:pPr>
            <w:r w:rsidRPr="009F627C">
              <w:t>Eddy Leal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6390AB0" w14:textId="52F25FEA" w:rsidR="00873E38" w:rsidRPr="00BC276B" w:rsidRDefault="00873E38" w:rsidP="00873E38">
            <w:pPr>
              <w:rPr>
                <w:rFonts w:ascii="Tahoma" w:hAnsi="Tahoma" w:cs="Tahoma"/>
                <w:sz w:val="20"/>
                <w:szCs w:val="20"/>
              </w:rPr>
            </w:pPr>
            <w:r w:rsidRPr="009F627C">
              <w:t>el@leallegal.com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55BF1A9" w14:textId="77777777" w:rsidR="00873E38" w:rsidRPr="00BC276B" w:rsidRDefault="00873E38" w:rsidP="00873E38">
            <w:pPr>
              <w:rPr>
                <w:rFonts w:ascii="Tahoma" w:hAnsi="Tahoma" w:cs="Tahoma"/>
                <w:sz w:val="20"/>
                <w:szCs w:val="20"/>
              </w:rPr>
            </w:pPr>
          </w:p>
        </w:tc>
      </w:tr>
      <w:tr w:rsidR="00873E38" w:rsidRPr="00BC276B" w14:paraId="44896AE6"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02AF12" w14:textId="0B3F3E4F" w:rsidR="00873E38" w:rsidRPr="00BC276B" w:rsidRDefault="00873E38" w:rsidP="00873E38">
            <w:pPr>
              <w:rPr>
                <w:rFonts w:ascii="Tahoma" w:hAnsi="Tahoma" w:cs="Tahoma"/>
                <w:sz w:val="20"/>
                <w:szCs w:val="20"/>
              </w:rPr>
            </w:pPr>
            <w:r w:rsidRPr="009F627C">
              <w:t>12/12/2022 12:19:42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02E395" w14:textId="5D2F93CE" w:rsidR="00873E38" w:rsidRPr="00BC276B" w:rsidRDefault="00873E38" w:rsidP="00873E38">
            <w:pPr>
              <w:rPr>
                <w:rFonts w:ascii="Tahoma" w:hAnsi="Tahoma" w:cs="Tahoma"/>
                <w:sz w:val="20"/>
                <w:szCs w:val="20"/>
              </w:rPr>
            </w:pPr>
            <w:r w:rsidRPr="009F627C">
              <w:t>Robert Paul Butts, Jr.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E1C51E" w14:textId="70A9C574" w:rsidR="00873E38" w:rsidRPr="00BC276B" w:rsidRDefault="00873E38" w:rsidP="00873E38">
            <w:pPr>
              <w:rPr>
                <w:rFonts w:ascii="Tahoma" w:hAnsi="Tahoma" w:cs="Tahoma"/>
                <w:sz w:val="20"/>
                <w:szCs w:val="20"/>
              </w:rPr>
            </w:pPr>
            <w:r w:rsidRPr="009F627C">
              <w:t>rbutts@fbswlaw.com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C53C3C0" w14:textId="77777777" w:rsidR="00873E38" w:rsidRPr="00BC276B" w:rsidRDefault="00873E38" w:rsidP="00873E38">
            <w:pPr>
              <w:rPr>
                <w:rFonts w:ascii="Tahoma" w:hAnsi="Tahoma" w:cs="Tahoma"/>
                <w:sz w:val="20"/>
                <w:szCs w:val="20"/>
              </w:rPr>
            </w:pPr>
          </w:p>
        </w:tc>
      </w:tr>
      <w:tr w:rsidR="00873E38" w:rsidRPr="00BC276B" w14:paraId="1706DD65"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6D6E4B3" w14:textId="3C91FE21" w:rsidR="00873E38" w:rsidRPr="00BC276B" w:rsidRDefault="00873E38" w:rsidP="00873E38">
            <w:pPr>
              <w:rPr>
                <w:rFonts w:ascii="Tahoma" w:hAnsi="Tahoma" w:cs="Tahoma"/>
                <w:sz w:val="20"/>
                <w:szCs w:val="20"/>
              </w:rPr>
            </w:pPr>
            <w:r w:rsidRPr="009F627C">
              <w:t>12/12/2022 12:32:41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D109D7D" w14:textId="6E5BDEA4" w:rsidR="00873E38" w:rsidRPr="00BC276B" w:rsidRDefault="00873E38" w:rsidP="00873E38">
            <w:pPr>
              <w:rPr>
                <w:rFonts w:ascii="Tahoma" w:hAnsi="Tahoma" w:cs="Tahoma"/>
                <w:sz w:val="20"/>
                <w:szCs w:val="20"/>
              </w:rPr>
            </w:pPr>
            <w:r w:rsidRPr="009F627C">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76A4EB" w14:textId="25826CA7" w:rsidR="00873E38" w:rsidRPr="00BC276B" w:rsidRDefault="00873E38" w:rsidP="00873E38">
            <w:pPr>
              <w:rPr>
                <w:rFonts w:ascii="Tahoma" w:hAnsi="Tahoma" w:cs="Tahoma"/>
                <w:sz w:val="20"/>
                <w:szCs w:val="20"/>
              </w:rPr>
            </w:pPr>
            <w:r w:rsidRPr="009F627C">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A1A36A" w14:textId="77777777" w:rsidR="00873E38" w:rsidRPr="00BC276B" w:rsidRDefault="00873E38" w:rsidP="00873E38">
            <w:pPr>
              <w:rPr>
                <w:rFonts w:ascii="Tahoma" w:hAnsi="Tahoma" w:cs="Tahoma"/>
                <w:sz w:val="20"/>
                <w:szCs w:val="20"/>
              </w:rPr>
            </w:pPr>
          </w:p>
        </w:tc>
      </w:tr>
      <w:tr w:rsidR="00873E38" w:rsidRPr="00BC276B" w14:paraId="6BF406CF"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6834E5" w14:textId="62D3579F" w:rsidR="00873E38" w:rsidRPr="00BC276B" w:rsidRDefault="00873E38" w:rsidP="00873E38">
            <w:pPr>
              <w:rPr>
                <w:rFonts w:ascii="Tahoma" w:hAnsi="Tahoma" w:cs="Tahoma"/>
                <w:sz w:val="20"/>
                <w:szCs w:val="20"/>
              </w:rPr>
            </w:pPr>
            <w:r w:rsidRPr="009F627C">
              <w:t>12/12/2022 12:32:52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C220CA" w14:textId="71D067CB" w:rsidR="00873E38" w:rsidRPr="00BC276B" w:rsidRDefault="00873E38" w:rsidP="00873E38">
            <w:pPr>
              <w:rPr>
                <w:rFonts w:ascii="Tahoma" w:hAnsi="Tahoma" w:cs="Tahoma"/>
                <w:sz w:val="20"/>
                <w:szCs w:val="20"/>
              </w:rPr>
            </w:pPr>
            <w:r w:rsidRPr="009F627C">
              <w:t>Peter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F70B8EE" w14:textId="7E680FE1" w:rsidR="00873E38" w:rsidRPr="00BC276B" w:rsidRDefault="00873E38" w:rsidP="00873E38">
            <w:pPr>
              <w:rPr>
                <w:rFonts w:ascii="Tahoma" w:hAnsi="Tahoma" w:cs="Tahoma"/>
                <w:sz w:val="20"/>
                <w:szCs w:val="20"/>
              </w:rPr>
            </w:pPr>
            <w:r w:rsidRPr="009F627C">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2734A3F" w14:textId="77777777" w:rsidR="00873E38" w:rsidRPr="00BC276B" w:rsidRDefault="00873E38" w:rsidP="00873E38">
            <w:pPr>
              <w:rPr>
                <w:rFonts w:ascii="Tahoma" w:hAnsi="Tahoma" w:cs="Tahoma"/>
                <w:sz w:val="20"/>
                <w:szCs w:val="20"/>
              </w:rPr>
            </w:pPr>
          </w:p>
        </w:tc>
      </w:tr>
      <w:tr w:rsidR="00873E38" w:rsidRPr="00BC276B" w14:paraId="258DB68B"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BB62EAF" w14:textId="2D53DA4C" w:rsidR="00873E38" w:rsidRPr="00BC276B" w:rsidRDefault="00873E38" w:rsidP="00873E38">
            <w:pPr>
              <w:rPr>
                <w:rFonts w:ascii="Tahoma" w:hAnsi="Tahoma" w:cs="Tahoma"/>
                <w:sz w:val="20"/>
                <w:szCs w:val="20"/>
              </w:rPr>
            </w:pPr>
            <w:r w:rsidRPr="009F627C">
              <w:t>12/12/2022 12:39:27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729B03C" w14:textId="2F696FF8" w:rsidR="00873E38" w:rsidRPr="00BC276B" w:rsidRDefault="00873E38" w:rsidP="00873E38">
            <w:pPr>
              <w:rPr>
                <w:rFonts w:ascii="Tahoma" w:hAnsi="Tahoma" w:cs="Tahoma"/>
                <w:sz w:val="20"/>
                <w:szCs w:val="20"/>
              </w:rPr>
            </w:pPr>
            <w:r w:rsidRPr="009F627C">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5AE4A2" w14:textId="49D6A884" w:rsidR="00873E38" w:rsidRPr="00BC276B" w:rsidRDefault="00873E38" w:rsidP="00873E38">
            <w:pPr>
              <w:rPr>
                <w:rFonts w:ascii="Tahoma" w:hAnsi="Tahoma" w:cs="Tahoma"/>
                <w:sz w:val="20"/>
                <w:szCs w:val="20"/>
              </w:rPr>
            </w:pPr>
            <w:r w:rsidRPr="009F627C">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01F7D6" w14:textId="77777777" w:rsidR="00873E38" w:rsidRPr="00BC276B" w:rsidRDefault="00873E38" w:rsidP="00873E38">
            <w:pPr>
              <w:rPr>
                <w:rFonts w:ascii="Tahoma" w:hAnsi="Tahoma" w:cs="Tahoma"/>
                <w:sz w:val="20"/>
                <w:szCs w:val="20"/>
              </w:rPr>
            </w:pPr>
          </w:p>
        </w:tc>
      </w:tr>
      <w:tr w:rsidR="00873E38" w:rsidRPr="00BC276B" w14:paraId="73304404"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8A0B841" w14:textId="177839B3" w:rsidR="00873E38" w:rsidRPr="00BC276B" w:rsidRDefault="00873E38" w:rsidP="00873E38">
            <w:pPr>
              <w:rPr>
                <w:rFonts w:ascii="Tahoma" w:hAnsi="Tahoma" w:cs="Tahoma"/>
                <w:sz w:val="20"/>
                <w:szCs w:val="20"/>
              </w:rPr>
            </w:pPr>
            <w:r w:rsidRPr="009F627C">
              <w:lastRenderedPageBreak/>
              <w:t>12/12/2022 12:59:30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8C97392" w14:textId="0EB6C012" w:rsidR="00873E38" w:rsidRPr="00BC276B" w:rsidRDefault="00873E38" w:rsidP="00873E38">
            <w:pPr>
              <w:rPr>
                <w:rFonts w:ascii="Tahoma" w:hAnsi="Tahoma" w:cs="Tahoma"/>
                <w:sz w:val="20"/>
                <w:szCs w:val="20"/>
              </w:rPr>
            </w:pPr>
            <w:r w:rsidRPr="009F627C">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3639FB3" w14:textId="72EC2EC7" w:rsidR="00873E38" w:rsidRPr="00BC276B" w:rsidRDefault="00873E38" w:rsidP="00873E38">
            <w:pPr>
              <w:rPr>
                <w:rFonts w:ascii="Tahoma" w:hAnsi="Tahoma" w:cs="Tahoma"/>
                <w:sz w:val="20"/>
                <w:szCs w:val="20"/>
              </w:rPr>
            </w:pPr>
            <w:r w:rsidRPr="009F627C">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F272F0" w14:textId="77777777" w:rsidR="00873E38" w:rsidRPr="00BC276B" w:rsidRDefault="00873E38" w:rsidP="00873E38">
            <w:pPr>
              <w:rPr>
                <w:rFonts w:ascii="Tahoma" w:hAnsi="Tahoma" w:cs="Tahoma"/>
                <w:sz w:val="20"/>
                <w:szCs w:val="20"/>
              </w:rPr>
            </w:pPr>
          </w:p>
        </w:tc>
      </w:tr>
      <w:tr w:rsidR="00873E38" w:rsidRPr="00BC276B" w14:paraId="48A5BBA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DAE3DB3" w14:textId="3CC529FA" w:rsidR="00873E38" w:rsidRPr="00BC276B" w:rsidRDefault="00873E38" w:rsidP="00873E38">
            <w:pPr>
              <w:rPr>
                <w:rFonts w:ascii="Tahoma" w:hAnsi="Tahoma" w:cs="Tahoma"/>
                <w:sz w:val="20"/>
                <w:szCs w:val="20"/>
              </w:rPr>
            </w:pPr>
            <w:r w:rsidRPr="009F627C">
              <w:t>12/12/2022 13:05:09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081B366" w14:textId="4E54691D" w:rsidR="00873E38" w:rsidRPr="00BC276B" w:rsidRDefault="00873E38" w:rsidP="00873E38">
            <w:pPr>
              <w:rPr>
                <w:rFonts w:ascii="Tahoma" w:hAnsi="Tahoma" w:cs="Tahoma"/>
                <w:sz w:val="20"/>
                <w:szCs w:val="20"/>
              </w:rPr>
            </w:pPr>
            <w:r w:rsidRPr="009F627C">
              <w:t>Robert P. Butts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CC32CF" w14:textId="272748D3" w:rsidR="00873E38" w:rsidRPr="00BC276B" w:rsidRDefault="00873E38" w:rsidP="00873E38">
            <w:pPr>
              <w:rPr>
                <w:rFonts w:ascii="Tahoma" w:hAnsi="Tahoma" w:cs="Tahoma"/>
                <w:sz w:val="20"/>
                <w:szCs w:val="20"/>
              </w:rPr>
            </w:pPr>
            <w:r w:rsidRPr="009F627C">
              <w:t>rbutts@fbswlaw.com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6C6187A" w14:textId="77777777" w:rsidR="00873E38" w:rsidRPr="00BC276B" w:rsidRDefault="00873E38" w:rsidP="00873E38">
            <w:pPr>
              <w:rPr>
                <w:rFonts w:ascii="Tahoma" w:hAnsi="Tahoma" w:cs="Tahoma"/>
                <w:sz w:val="20"/>
                <w:szCs w:val="20"/>
              </w:rPr>
            </w:pPr>
          </w:p>
        </w:tc>
      </w:tr>
      <w:tr w:rsidR="00873E38" w:rsidRPr="00BC276B" w14:paraId="0166AA0B"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1D3D34" w14:textId="06A73B06" w:rsidR="00873E38" w:rsidRPr="00BC276B" w:rsidRDefault="00873E38" w:rsidP="00873E38">
            <w:pPr>
              <w:rPr>
                <w:rFonts w:ascii="Tahoma" w:hAnsi="Tahoma" w:cs="Tahoma"/>
                <w:sz w:val="20"/>
                <w:szCs w:val="20"/>
              </w:rPr>
            </w:pPr>
            <w:r w:rsidRPr="009F627C">
              <w:t>12/12/2022 13:38:19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1C1C292" w14:textId="27D9F004" w:rsidR="00873E38" w:rsidRPr="00BC276B" w:rsidRDefault="00873E38" w:rsidP="00873E38">
            <w:pPr>
              <w:rPr>
                <w:rFonts w:ascii="Tahoma" w:hAnsi="Tahoma" w:cs="Tahoma"/>
                <w:sz w:val="20"/>
                <w:szCs w:val="20"/>
              </w:rPr>
            </w:pPr>
            <w:r w:rsidRPr="009F627C">
              <w:t>Brian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5203E0" w14:textId="2CC21849" w:rsidR="00873E38" w:rsidRPr="00BC276B" w:rsidRDefault="00873E38" w:rsidP="00873E38">
            <w:pPr>
              <w:rPr>
                <w:rFonts w:ascii="Tahoma" w:hAnsi="Tahoma" w:cs="Tahoma"/>
                <w:sz w:val="20"/>
                <w:szCs w:val="20"/>
              </w:rPr>
            </w:pPr>
            <w:r w:rsidRPr="009F627C">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26B81FD" w14:textId="77777777" w:rsidR="00873E38" w:rsidRPr="00BC276B" w:rsidRDefault="00873E38" w:rsidP="00873E38">
            <w:pPr>
              <w:rPr>
                <w:rFonts w:ascii="Tahoma" w:hAnsi="Tahoma" w:cs="Tahoma"/>
                <w:sz w:val="20"/>
                <w:szCs w:val="20"/>
              </w:rPr>
            </w:pPr>
          </w:p>
        </w:tc>
      </w:tr>
      <w:tr w:rsidR="00873E38" w:rsidRPr="00BC276B" w14:paraId="0389786E"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962762" w14:textId="4E7C8746" w:rsidR="00873E38" w:rsidRPr="00BC276B" w:rsidRDefault="00873E38" w:rsidP="00873E38">
            <w:pPr>
              <w:rPr>
                <w:rFonts w:ascii="Tahoma" w:hAnsi="Tahoma" w:cs="Tahoma"/>
                <w:sz w:val="20"/>
                <w:szCs w:val="20"/>
              </w:rPr>
            </w:pPr>
            <w:r w:rsidRPr="009F627C">
              <w:t>12/11/2022 23:51:08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71CE11" w14:textId="300418BA" w:rsidR="00873E38" w:rsidRPr="00BC276B" w:rsidRDefault="00873E38" w:rsidP="00873E38">
            <w:pPr>
              <w:rPr>
                <w:rFonts w:ascii="Tahoma" w:hAnsi="Tahoma" w:cs="Tahoma"/>
                <w:sz w:val="20"/>
                <w:szCs w:val="20"/>
              </w:rPr>
            </w:pPr>
            <w:r w:rsidRPr="009F627C">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1FB43F6" w14:textId="20FCCC7B" w:rsidR="00873E38" w:rsidRPr="00BC276B" w:rsidRDefault="00873E38" w:rsidP="00873E38">
            <w:pPr>
              <w:rPr>
                <w:rFonts w:ascii="Tahoma" w:hAnsi="Tahoma" w:cs="Tahoma"/>
                <w:sz w:val="20"/>
                <w:szCs w:val="20"/>
              </w:rPr>
            </w:pPr>
            <w:r w:rsidRPr="009F627C">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6AE96B" w14:textId="77777777" w:rsidR="00873E38" w:rsidRPr="00BC276B" w:rsidRDefault="00873E38" w:rsidP="00873E38">
            <w:pPr>
              <w:rPr>
                <w:rFonts w:ascii="Tahoma" w:hAnsi="Tahoma" w:cs="Tahoma"/>
                <w:sz w:val="20"/>
                <w:szCs w:val="20"/>
              </w:rPr>
            </w:pPr>
          </w:p>
        </w:tc>
      </w:tr>
      <w:tr w:rsidR="00873E38" w:rsidRPr="00BC276B" w14:paraId="658EEF95"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BDDBD2C" w14:textId="52E52CCA" w:rsidR="00873E38" w:rsidRPr="00BC276B" w:rsidRDefault="00873E38" w:rsidP="00873E38">
            <w:pPr>
              <w:rPr>
                <w:rFonts w:ascii="Tahoma" w:hAnsi="Tahoma" w:cs="Tahoma"/>
                <w:sz w:val="20"/>
                <w:szCs w:val="20"/>
              </w:rPr>
            </w:pPr>
            <w:r w:rsidRPr="009F627C">
              <w:t>12/12/2022 10:55:26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4AF1714" w14:textId="7B18B323" w:rsidR="00873E38" w:rsidRPr="00BC276B" w:rsidRDefault="00873E38" w:rsidP="00873E38">
            <w:pPr>
              <w:rPr>
                <w:rFonts w:ascii="Tahoma" w:hAnsi="Tahoma" w:cs="Tahoma"/>
                <w:sz w:val="20"/>
                <w:szCs w:val="20"/>
              </w:rPr>
            </w:pPr>
            <w:r w:rsidRPr="009F627C">
              <w:t>Davisson Dunlap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1528CB" w14:textId="124E7FA0" w:rsidR="00873E38" w:rsidRPr="00BC276B" w:rsidRDefault="00873E38" w:rsidP="00873E38">
            <w:pPr>
              <w:rPr>
                <w:rFonts w:ascii="Tahoma" w:hAnsi="Tahoma" w:cs="Tahoma"/>
                <w:sz w:val="20"/>
                <w:szCs w:val="20"/>
                <w:u w:val="single"/>
              </w:rPr>
            </w:pPr>
            <w:r w:rsidRPr="009F627C">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2CAB502" w14:textId="77777777" w:rsidR="00873E38" w:rsidRPr="00BC276B" w:rsidRDefault="00873E38" w:rsidP="00873E38">
            <w:pPr>
              <w:rPr>
                <w:rFonts w:ascii="Tahoma" w:hAnsi="Tahoma" w:cs="Tahoma"/>
                <w:sz w:val="20"/>
                <w:szCs w:val="20"/>
                <w:u w:val="single"/>
              </w:rPr>
            </w:pPr>
          </w:p>
        </w:tc>
      </w:tr>
      <w:tr w:rsidR="00873E38" w:rsidRPr="00BC276B" w14:paraId="5A4477F8"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8A09A9" w14:textId="7F66A025" w:rsidR="00873E38" w:rsidRPr="00BC276B" w:rsidRDefault="00873E38" w:rsidP="00873E38">
            <w:pPr>
              <w:rPr>
                <w:rFonts w:ascii="Tahoma" w:hAnsi="Tahoma" w:cs="Tahoma"/>
                <w:sz w:val="20"/>
                <w:szCs w:val="20"/>
              </w:rPr>
            </w:pPr>
            <w:r w:rsidRPr="009F627C">
              <w:t>12/12/2022 11:05:00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5A16CC4" w14:textId="5E1DA057" w:rsidR="00873E38" w:rsidRPr="00BC276B" w:rsidRDefault="00873E38" w:rsidP="00873E38">
            <w:pPr>
              <w:rPr>
                <w:rFonts w:ascii="Tahoma" w:hAnsi="Tahoma" w:cs="Tahoma"/>
                <w:sz w:val="20"/>
                <w:szCs w:val="20"/>
              </w:rPr>
            </w:pPr>
            <w:r w:rsidRPr="009F627C">
              <w:t>andrew foti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CD662E8" w14:textId="72E9F7EF" w:rsidR="00873E38" w:rsidRPr="00BC276B" w:rsidRDefault="00873E38" w:rsidP="00873E38">
            <w:pPr>
              <w:rPr>
                <w:rFonts w:ascii="Tahoma" w:hAnsi="Tahoma" w:cs="Tahoma"/>
                <w:sz w:val="20"/>
                <w:szCs w:val="20"/>
              </w:rPr>
            </w:pPr>
            <w:r w:rsidRPr="009F627C">
              <w:t>ajf@katzbarron.com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9D57F7" w14:textId="77777777" w:rsidR="00873E38" w:rsidRPr="00BC276B" w:rsidRDefault="00873E38" w:rsidP="00873E38">
            <w:pPr>
              <w:rPr>
                <w:rFonts w:ascii="Tahoma" w:hAnsi="Tahoma" w:cs="Tahoma"/>
                <w:sz w:val="20"/>
                <w:szCs w:val="20"/>
              </w:rPr>
            </w:pPr>
          </w:p>
        </w:tc>
      </w:tr>
      <w:tr w:rsidR="00873E38" w:rsidRPr="00BC276B" w14:paraId="7954B4EA"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BB4BC0" w14:textId="74D5C8A4" w:rsidR="00873E38" w:rsidRPr="00BC276B" w:rsidRDefault="00873E38" w:rsidP="00873E38">
            <w:pPr>
              <w:rPr>
                <w:rFonts w:ascii="Tahoma" w:hAnsi="Tahoma" w:cs="Tahoma"/>
                <w:sz w:val="20"/>
                <w:szCs w:val="20"/>
              </w:rPr>
            </w:pPr>
            <w:r w:rsidRPr="009F627C">
              <w:t>12/12/2022 11:24:33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F55B262" w14:textId="5192F718" w:rsidR="00873E38" w:rsidRPr="00BC276B" w:rsidRDefault="00873E38" w:rsidP="00873E38">
            <w:pPr>
              <w:rPr>
                <w:rFonts w:ascii="Tahoma" w:hAnsi="Tahoma" w:cs="Tahoma"/>
                <w:sz w:val="20"/>
                <w:szCs w:val="20"/>
              </w:rPr>
            </w:pPr>
            <w:r w:rsidRPr="009F627C">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A924D5" w14:textId="367EBBDB" w:rsidR="00873E38" w:rsidRPr="00BC276B" w:rsidRDefault="00873E38" w:rsidP="00873E38">
            <w:pPr>
              <w:rPr>
                <w:rFonts w:ascii="Tahoma" w:hAnsi="Tahoma" w:cs="Tahoma"/>
                <w:sz w:val="20"/>
                <w:szCs w:val="20"/>
              </w:rPr>
            </w:pPr>
            <w:r w:rsidRPr="009F627C">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4F6C0F1" w14:textId="77777777" w:rsidR="00873E38" w:rsidRPr="00BC276B" w:rsidRDefault="00873E38" w:rsidP="00873E38">
            <w:pPr>
              <w:rPr>
                <w:rFonts w:ascii="Tahoma" w:hAnsi="Tahoma" w:cs="Tahoma"/>
                <w:sz w:val="20"/>
                <w:szCs w:val="20"/>
              </w:rPr>
            </w:pPr>
          </w:p>
        </w:tc>
      </w:tr>
      <w:tr w:rsidR="00873E38" w:rsidRPr="00BC276B" w14:paraId="1F8CDCE0" w14:textId="77777777" w:rsidTr="00873E3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1AD6D45" w14:textId="1EC50254" w:rsidR="00873E38" w:rsidRPr="00BC276B" w:rsidRDefault="00873E38" w:rsidP="00873E38">
            <w:pPr>
              <w:rPr>
                <w:rFonts w:ascii="Tahoma" w:hAnsi="Tahoma" w:cs="Tahoma"/>
                <w:sz w:val="20"/>
                <w:szCs w:val="20"/>
              </w:rPr>
            </w:pPr>
            <w:r w:rsidRPr="009F627C">
              <w:t>12/12/2022 11:26:06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545B813" w14:textId="4CF69DBB" w:rsidR="00873E38" w:rsidRPr="00BC276B" w:rsidRDefault="00873E38" w:rsidP="00873E38">
            <w:pPr>
              <w:rPr>
                <w:rFonts w:ascii="Tahoma" w:hAnsi="Tahoma" w:cs="Tahoma"/>
                <w:sz w:val="20"/>
                <w:szCs w:val="20"/>
              </w:rPr>
            </w:pPr>
            <w:r w:rsidRPr="009F627C">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EB379BB" w14:textId="2C71280F" w:rsidR="00873E38" w:rsidRPr="00BC276B" w:rsidRDefault="00873E38" w:rsidP="00873E38">
            <w:pPr>
              <w:rPr>
                <w:rFonts w:ascii="Tahoma" w:hAnsi="Tahoma" w:cs="Tahoma"/>
                <w:sz w:val="20"/>
                <w:szCs w:val="20"/>
              </w:rPr>
            </w:pPr>
            <w:r w:rsidRPr="009F627C">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651EA0D" w14:textId="77777777" w:rsidR="00873E38" w:rsidRPr="00BC276B" w:rsidRDefault="00873E38" w:rsidP="00873E38">
            <w:pPr>
              <w:rPr>
                <w:rFonts w:ascii="Tahoma" w:hAnsi="Tahoma" w:cs="Tahoma"/>
                <w:sz w:val="20"/>
                <w:szCs w:val="20"/>
              </w:rPr>
            </w:pPr>
          </w:p>
        </w:tc>
      </w:tr>
    </w:tbl>
    <w:p w14:paraId="5EF62F0E" w14:textId="77777777" w:rsidR="00CE2990" w:rsidRPr="007405B5" w:rsidRDefault="00CE2990">
      <w:pPr>
        <w:rPr>
          <w:rFonts w:ascii="Tahoma" w:hAnsi="Tahoma" w:cs="Tahoma"/>
          <w:sz w:val="24"/>
          <w:szCs w:val="24"/>
        </w:rPr>
      </w:pPr>
    </w:p>
    <w:sectPr w:rsidR="00CE2990" w:rsidRPr="007405B5">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F35B" w14:textId="77777777" w:rsidR="000F73AA" w:rsidRDefault="000F73AA">
      <w:pPr>
        <w:spacing w:after="0" w:line="240" w:lineRule="auto"/>
      </w:pPr>
      <w:r>
        <w:separator/>
      </w:r>
    </w:p>
  </w:endnote>
  <w:endnote w:type="continuationSeparator" w:id="0">
    <w:p w14:paraId="75DE2DAC" w14:textId="77777777" w:rsidR="000F73AA" w:rsidRDefault="000F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B281" w14:textId="77777777" w:rsidR="000F73AA" w:rsidRDefault="000F73AA">
      <w:pPr>
        <w:spacing w:after="0" w:line="240" w:lineRule="auto"/>
      </w:pPr>
      <w:r>
        <w:separator/>
      </w:r>
    </w:p>
  </w:footnote>
  <w:footnote w:type="continuationSeparator" w:id="0">
    <w:p w14:paraId="3FE602B1" w14:textId="77777777" w:rsidR="000F73AA" w:rsidRDefault="000F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0F73AA"/>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9</Pages>
  <Words>2314</Words>
  <Characters>12293</Characters>
  <Application>Microsoft Office Word</Application>
  <DocSecurity>0</DocSecurity>
  <Lines>409</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4</cp:revision>
  <dcterms:created xsi:type="dcterms:W3CDTF">2022-12-12T16:32:00Z</dcterms:created>
  <dcterms:modified xsi:type="dcterms:W3CDTF">2022-12-12T19:32:00Z</dcterms:modified>
</cp:coreProperties>
</file>